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530"/>
        <w:gridCol w:w="2881"/>
        <w:gridCol w:w="2335"/>
        <w:gridCol w:w="2695"/>
        <w:gridCol w:w="2667"/>
      </w:tblGrid>
      <w:tr w:rsidR="00366A0E" w:rsidRPr="00366A0E" w14:paraId="6C05147C" w14:textId="77777777" w:rsidTr="303B7879">
        <w:trPr>
          <w:trHeight w:val="300"/>
        </w:trPr>
        <w:tc>
          <w:tcPr>
            <w:tcW w:w="2530" w:type="dxa"/>
          </w:tcPr>
          <w:p w14:paraId="511C3813" w14:textId="7CE38794" w:rsidR="4C525577" w:rsidRPr="00366A0E" w:rsidRDefault="303B7879" w:rsidP="303B7879">
            <w:pPr>
              <w:jc w:val="center"/>
              <w:rPr>
                <w:b/>
                <w:bCs/>
                <w:color w:val="C45911" w:themeColor="accent2" w:themeShade="BF"/>
                <w:sz w:val="24"/>
                <w:szCs w:val="24"/>
              </w:rPr>
            </w:pPr>
            <w:r w:rsidRPr="00366A0E">
              <w:rPr>
                <w:b/>
                <w:bCs/>
                <w:color w:val="C45911" w:themeColor="accent2" w:themeShade="BF"/>
                <w:sz w:val="24"/>
                <w:szCs w:val="24"/>
              </w:rPr>
              <w:t>MONDAY</w:t>
            </w:r>
          </w:p>
        </w:tc>
        <w:tc>
          <w:tcPr>
            <w:tcW w:w="2881" w:type="dxa"/>
          </w:tcPr>
          <w:p w14:paraId="642FDD02" w14:textId="104BE40A" w:rsidR="4C525577" w:rsidRPr="00366A0E" w:rsidRDefault="303B7879" w:rsidP="303B7879">
            <w:pPr>
              <w:jc w:val="center"/>
              <w:rPr>
                <w:b/>
                <w:bCs/>
                <w:color w:val="C45911" w:themeColor="accent2" w:themeShade="BF"/>
                <w:sz w:val="24"/>
                <w:szCs w:val="24"/>
              </w:rPr>
            </w:pPr>
            <w:r w:rsidRPr="00366A0E">
              <w:rPr>
                <w:b/>
                <w:bCs/>
                <w:color w:val="C45911" w:themeColor="accent2" w:themeShade="BF"/>
                <w:sz w:val="24"/>
                <w:szCs w:val="24"/>
              </w:rPr>
              <w:t>TUESDAY</w:t>
            </w:r>
          </w:p>
        </w:tc>
        <w:tc>
          <w:tcPr>
            <w:tcW w:w="2335" w:type="dxa"/>
          </w:tcPr>
          <w:p w14:paraId="004F0DAF" w14:textId="3DBB8DB9" w:rsidR="4C525577" w:rsidRPr="00366A0E" w:rsidRDefault="303B7879" w:rsidP="303B7879">
            <w:pPr>
              <w:jc w:val="center"/>
              <w:rPr>
                <w:b/>
                <w:bCs/>
                <w:color w:val="C45911" w:themeColor="accent2" w:themeShade="BF"/>
                <w:sz w:val="24"/>
                <w:szCs w:val="24"/>
              </w:rPr>
            </w:pPr>
            <w:r w:rsidRPr="00366A0E">
              <w:rPr>
                <w:b/>
                <w:bCs/>
                <w:color w:val="C45911" w:themeColor="accent2" w:themeShade="BF"/>
                <w:sz w:val="24"/>
                <w:szCs w:val="24"/>
              </w:rPr>
              <w:t>WEDNESDAY</w:t>
            </w:r>
          </w:p>
        </w:tc>
        <w:tc>
          <w:tcPr>
            <w:tcW w:w="2695" w:type="dxa"/>
          </w:tcPr>
          <w:p w14:paraId="33F12F2E" w14:textId="3ECEA7F8" w:rsidR="4C525577" w:rsidRPr="00366A0E" w:rsidRDefault="303B7879" w:rsidP="303B7879">
            <w:pPr>
              <w:jc w:val="center"/>
              <w:rPr>
                <w:b/>
                <w:bCs/>
                <w:color w:val="C45911" w:themeColor="accent2" w:themeShade="BF"/>
                <w:sz w:val="24"/>
                <w:szCs w:val="24"/>
              </w:rPr>
            </w:pPr>
            <w:r w:rsidRPr="00366A0E">
              <w:rPr>
                <w:b/>
                <w:bCs/>
                <w:color w:val="C45911" w:themeColor="accent2" w:themeShade="BF"/>
                <w:sz w:val="24"/>
                <w:szCs w:val="24"/>
              </w:rPr>
              <w:t>THURSDAY</w:t>
            </w:r>
          </w:p>
        </w:tc>
        <w:tc>
          <w:tcPr>
            <w:tcW w:w="2667" w:type="dxa"/>
          </w:tcPr>
          <w:p w14:paraId="79B6AB94" w14:textId="2D3DE1F1" w:rsidR="4C525577" w:rsidRPr="00366A0E" w:rsidRDefault="303B7879" w:rsidP="303B7879">
            <w:pPr>
              <w:jc w:val="center"/>
              <w:rPr>
                <w:b/>
                <w:bCs/>
                <w:color w:val="C45911" w:themeColor="accent2" w:themeShade="BF"/>
                <w:sz w:val="24"/>
                <w:szCs w:val="24"/>
              </w:rPr>
            </w:pPr>
            <w:r w:rsidRPr="00366A0E">
              <w:rPr>
                <w:b/>
                <w:bCs/>
                <w:color w:val="C45911" w:themeColor="accent2" w:themeShade="BF"/>
                <w:sz w:val="24"/>
                <w:szCs w:val="24"/>
              </w:rPr>
              <w:t>FRIDAY</w:t>
            </w:r>
          </w:p>
        </w:tc>
      </w:tr>
      <w:tr w:rsidR="4C525577" w14:paraId="4FA2D554" w14:textId="77777777" w:rsidTr="00366A0E">
        <w:trPr>
          <w:trHeight w:val="998"/>
        </w:trPr>
        <w:tc>
          <w:tcPr>
            <w:tcW w:w="2530" w:type="dxa"/>
          </w:tcPr>
          <w:p w14:paraId="682FC545" w14:textId="38469A45" w:rsidR="4C525577" w:rsidRDefault="4C525577" w:rsidP="144B08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1" w:type="dxa"/>
          </w:tcPr>
          <w:p w14:paraId="0BCF0B35" w14:textId="4869CC3B" w:rsidR="4C525577" w:rsidRDefault="4C525577" w:rsidP="303B78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35" w:type="dxa"/>
          </w:tcPr>
          <w:p w14:paraId="36EAD7AA" w14:textId="2962A53D" w:rsidR="4C525577" w:rsidRDefault="4C525577" w:rsidP="303B78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5" w:type="dxa"/>
          </w:tcPr>
          <w:p w14:paraId="760A3D96" w14:textId="5C2F9B38" w:rsidR="4C525577" w:rsidRDefault="4C525577" w:rsidP="303B78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7" w:type="dxa"/>
          </w:tcPr>
          <w:p w14:paraId="4AE87456" w14:textId="57D4469B" w:rsidR="3E0DC9EE" w:rsidRDefault="00366A0E" w:rsidP="303B7879">
            <w:pPr>
              <w:jc w:val="both"/>
            </w:pPr>
            <w:r>
              <w:rPr>
                <w:sz w:val="18"/>
                <w:szCs w:val="18"/>
              </w:rPr>
              <w:t>1</w:t>
            </w:r>
          </w:p>
          <w:p w14:paraId="1CBB492B" w14:textId="56E98AC9" w:rsidR="4C525577" w:rsidRDefault="303B7879" w:rsidP="303B7879">
            <w:pPr>
              <w:jc w:val="center"/>
              <w:rPr>
                <w:sz w:val="18"/>
                <w:szCs w:val="18"/>
              </w:rPr>
            </w:pPr>
            <w:r w:rsidRPr="303B7879">
              <w:rPr>
                <w:sz w:val="18"/>
                <w:szCs w:val="18"/>
              </w:rPr>
              <w:t>Banana Bread Muffin</w:t>
            </w:r>
          </w:p>
          <w:p w14:paraId="33B04941" w14:textId="6BC7C793" w:rsidR="4C525577" w:rsidRDefault="303B7879" w:rsidP="303B7879">
            <w:pPr>
              <w:jc w:val="center"/>
              <w:rPr>
                <w:sz w:val="18"/>
                <w:szCs w:val="18"/>
              </w:rPr>
            </w:pPr>
            <w:r w:rsidRPr="303B7879">
              <w:rPr>
                <w:sz w:val="18"/>
                <w:szCs w:val="18"/>
              </w:rPr>
              <w:t>Hot Dogs/Tater Tots/FF</w:t>
            </w:r>
          </w:p>
          <w:p w14:paraId="5D363592" w14:textId="38F95D08" w:rsidR="4C525577" w:rsidRDefault="303B7879" w:rsidP="303B7879">
            <w:pPr>
              <w:jc w:val="center"/>
              <w:rPr>
                <w:sz w:val="18"/>
                <w:szCs w:val="18"/>
              </w:rPr>
            </w:pPr>
            <w:r w:rsidRPr="303B7879">
              <w:rPr>
                <w:sz w:val="18"/>
                <w:szCs w:val="18"/>
              </w:rPr>
              <w:t>Chex Mix/Juice</w:t>
            </w:r>
          </w:p>
          <w:p w14:paraId="013EC913" w14:textId="6E53BA08" w:rsidR="4C525577" w:rsidRDefault="4C525577" w:rsidP="303B7879">
            <w:pPr>
              <w:jc w:val="both"/>
              <w:rPr>
                <w:sz w:val="18"/>
                <w:szCs w:val="18"/>
              </w:rPr>
            </w:pPr>
          </w:p>
          <w:p w14:paraId="5B7E6E37" w14:textId="3ADA76BC" w:rsidR="4C525577" w:rsidRDefault="4C525577" w:rsidP="303B7879">
            <w:pPr>
              <w:jc w:val="both"/>
              <w:rPr>
                <w:sz w:val="18"/>
                <w:szCs w:val="18"/>
              </w:rPr>
            </w:pPr>
          </w:p>
        </w:tc>
      </w:tr>
      <w:tr w:rsidR="4C525577" w14:paraId="569A5FEA" w14:textId="77777777" w:rsidTr="00366A0E">
        <w:trPr>
          <w:trHeight w:val="1115"/>
        </w:trPr>
        <w:tc>
          <w:tcPr>
            <w:tcW w:w="2530" w:type="dxa"/>
          </w:tcPr>
          <w:p w14:paraId="44B9BC0C" w14:textId="3A73127C" w:rsidR="4C525577" w:rsidRDefault="00366A0E" w:rsidP="303B787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14:paraId="03ABD05E" w14:textId="048C15B8" w:rsidR="4C525577" w:rsidRDefault="000A6B99" w:rsidP="000A6B99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0D29DC4F" wp14:editId="24115709">
                  <wp:extent cx="1028700" cy="504825"/>
                  <wp:effectExtent l="0" t="0" r="0" b="9525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1" w:type="dxa"/>
          </w:tcPr>
          <w:p w14:paraId="01096ED7" w14:textId="65BF1793" w:rsidR="3E0DC9EE" w:rsidRDefault="00366A0E" w:rsidP="303B7879">
            <w:pPr>
              <w:jc w:val="both"/>
            </w:pPr>
            <w:r>
              <w:rPr>
                <w:sz w:val="18"/>
                <w:szCs w:val="18"/>
              </w:rPr>
              <w:t>5</w:t>
            </w:r>
          </w:p>
          <w:p w14:paraId="14A7BB0A" w14:textId="7A62F2D9" w:rsidR="4C525577" w:rsidRDefault="303B7879" w:rsidP="303B7879">
            <w:pPr>
              <w:jc w:val="center"/>
              <w:rPr>
                <w:sz w:val="18"/>
                <w:szCs w:val="18"/>
              </w:rPr>
            </w:pPr>
            <w:r w:rsidRPr="303B7879">
              <w:rPr>
                <w:sz w:val="18"/>
                <w:szCs w:val="18"/>
              </w:rPr>
              <w:t>Sausage Patties/Biscuits</w:t>
            </w:r>
          </w:p>
          <w:p w14:paraId="3339A56A" w14:textId="26CF0CB9" w:rsidR="4C525577" w:rsidRDefault="303B7879" w:rsidP="303B7879">
            <w:pPr>
              <w:jc w:val="center"/>
              <w:rPr>
                <w:sz w:val="18"/>
                <w:szCs w:val="18"/>
              </w:rPr>
            </w:pPr>
            <w:r w:rsidRPr="303B7879">
              <w:rPr>
                <w:sz w:val="18"/>
                <w:szCs w:val="18"/>
              </w:rPr>
              <w:t>Meatballs Subs/Peas/Pears</w:t>
            </w:r>
          </w:p>
          <w:p w14:paraId="52349916" w14:textId="5CF8EBC8" w:rsidR="4C525577" w:rsidRDefault="303B7879" w:rsidP="303B7879">
            <w:pPr>
              <w:jc w:val="center"/>
              <w:rPr>
                <w:sz w:val="18"/>
                <w:szCs w:val="18"/>
              </w:rPr>
            </w:pPr>
            <w:r w:rsidRPr="303B7879">
              <w:rPr>
                <w:sz w:val="18"/>
                <w:szCs w:val="18"/>
              </w:rPr>
              <w:t>Graham Crackers/Cream Cheese</w:t>
            </w:r>
          </w:p>
        </w:tc>
        <w:tc>
          <w:tcPr>
            <w:tcW w:w="2335" w:type="dxa"/>
          </w:tcPr>
          <w:p w14:paraId="18154AB2" w14:textId="48F4711A" w:rsidR="3E0DC9EE" w:rsidRDefault="00366A0E" w:rsidP="303B7879">
            <w:pPr>
              <w:jc w:val="both"/>
            </w:pPr>
            <w:r>
              <w:rPr>
                <w:sz w:val="18"/>
                <w:szCs w:val="18"/>
              </w:rPr>
              <w:t>6</w:t>
            </w:r>
          </w:p>
          <w:p w14:paraId="6DBCDF32" w14:textId="32FEEA96" w:rsidR="4C525577" w:rsidRDefault="303B7879" w:rsidP="303B7879">
            <w:pPr>
              <w:jc w:val="center"/>
              <w:rPr>
                <w:sz w:val="18"/>
                <w:szCs w:val="18"/>
              </w:rPr>
            </w:pPr>
            <w:r w:rsidRPr="303B7879">
              <w:rPr>
                <w:sz w:val="18"/>
                <w:szCs w:val="18"/>
              </w:rPr>
              <w:t>Bagels (Waffles)</w:t>
            </w:r>
          </w:p>
          <w:p w14:paraId="19E6D36B" w14:textId="3EEBE6D3" w:rsidR="4C525577" w:rsidRDefault="303B7879" w:rsidP="303B7879">
            <w:pPr>
              <w:jc w:val="center"/>
              <w:rPr>
                <w:sz w:val="18"/>
                <w:szCs w:val="18"/>
              </w:rPr>
            </w:pPr>
            <w:r w:rsidRPr="303B7879">
              <w:rPr>
                <w:sz w:val="18"/>
                <w:szCs w:val="18"/>
              </w:rPr>
              <w:t>Chicken Casserole/</w:t>
            </w:r>
          </w:p>
          <w:p w14:paraId="666513DC" w14:textId="502A7259" w:rsidR="4C525577" w:rsidRDefault="303B7879" w:rsidP="303B7879">
            <w:pPr>
              <w:jc w:val="center"/>
              <w:rPr>
                <w:sz w:val="18"/>
                <w:szCs w:val="18"/>
              </w:rPr>
            </w:pPr>
            <w:r w:rsidRPr="303B7879">
              <w:rPr>
                <w:sz w:val="18"/>
                <w:szCs w:val="18"/>
              </w:rPr>
              <w:t>Broccoli/Pineapple</w:t>
            </w:r>
          </w:p>
          <w:p w14:paraId="43D8C825" w14:textId="0C4E922A" w:rsidR="4C525577" w:rsidRDefault="303B7879" w:rsidP="303B7879">
            <w:pPr>
              <w:jc w:val="center"/>
              <w:rPr>
                <w:sz w:val="18"/>
                <w:szCs w:val="18"/>
              </w:rPr>
            </w:pPr>
            <w:proofErr w:type="spellStart"/>
            <w:r w:rsidRPr="303B7879">
              <w:rPr>
                <w:sz w:val="18"/>
                <w:szCs w:val="18"/>
              </w:rPr>
              <w:t>Nutrigrain</w:t>
            </w:r>
            <w:proofErr w:type="spellEnd"/>
            <w:r w:rsidRPr="303B7879">
              <w:rPr>
                <w:sz w:val="18"/>
                <w:szCs w:val="18"/>
              </w:rPr>
              <w:t xml:space="preserve"> Bars</w:t>
            </w:r>
          </w:p>
        </w:tc>
        <w:tc>
          <w:tcPr>
            <w:tcW w:w="2695" w:type="dxa"/>
          </w:tcPr>
          <w:p w14:paraId="1BD51B8A" w14:textId="7C2E4F30" w:rsidR="4C525577" w:rsidRDefault="00366A0E" w:rsidP="303B787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  <w:p w14:paraId="6AD1EF09" w14:textId="54C7730C" w:rsidR="4C525577" w:rsidRDefault="303B7879" w:rsidP="303B7879">
            <w:pPr>
              <w:jc w:val="center"/>
              <w:rPr>
                <w:sz w:val="18"/>
                <w:szCs w:val="18"/>
              </w:rPr>
            </w:pPr>
            <w:r w:rsidRPr="303B7879">
              <w:rPr>
                <w:sz w:val="18"/>
                <w:szCs w:val="18"/>
              </w:rPr>
              <w:t>Pancakes &amp; Sausage Links</w:t>
            </w:r>
          </w:p>
          <w:p w14:paraId="02E767DC" w14:textId="6B3B69B1" w:rsidR="4C525577" w:rsidRDefault="303B7879" w:rsidP="303B7879">
            <w:pPr>
              <w:jc w:val="center"/>
              <w:rPr>
                <w:sz w:val="18"/>
                <w:szCs w:val="18"/>
              </w:rPr>
            </w:pPr>
            <w:r w:rsidRPr="303B7879">
              <w:rPr>
                <w:sz w:val="18"/>
                <w:szCs w:val="18"/>
              </w:rPr>
              <w:t>Pizza/Green Beans/</w:t>
            </w:r>
          </w:p>
          <w:p w14:paraId="55B9E96E" w14:textId="3434CDF6" w:rsidR="4C525577" w:rsidRDefault="303B7879" w:rsidP="303B7879">
            <w:pPr>
              <w:jc w:val="center"/>
              <w:rPr>
                <w:sz w:val="18"/>
                <w:szCs w:val="18"/>
              </w:rPr>
            </w:pPr>
            <w:r w:rsidRPr="303B7879">
              <w:rPr>
                <w:sz w:val="18"/>
                <w:szCs w:val="18"/>
              </w:rPr>
              <w:t>Peaches</w:t>
            </w:r>
          </w:p>
          <w:p w14:paraId="5BCAF794" w14:textId="3351FA3D" w:rsidR="4C525577" w:rsidRDefault="303B7879" w:rsidP="303B7879">
            <w:pPr>
              <w:jc w:val="center"/>
              <w:rPr>
                <w:sz w:val="18"/>
                <w:szCs w:val="18"/>
              </w:rPr>
            </w:pPr>
            <w:r w:rsidRPr="303B7879">
              <w:rPr>
                <w:sz w:val="18"/>
                <w:szCs w:val="18"/>
              </w:rPr>
              <w:t>Animal Crackers/FF</w:t>
            </w:r>
          </w:p>
        </w:tc>
        <w:tc>
          <w:tcPr>
            <w:tcW w:w="2667" w:type="dxa"/>
          </w:tcPr>
          <w:p w14:paraId="4B6C56C3" w14:textId="0FB898A0" w:rsidR="3E0DC9EE" w:rsidRDefault="00366A0E" w:rsidP="303B7879">
            <w:pPr>
              <w:jc w:val="both"/>
            </w:pPr>
            <w:r>
              <w:rPr>
                <w:sz w:val="18"/>
                <w:szCs w:val="18"/>
              </w:rPr>
              <w:t>8</w:t>
            </w:r>
          </w:p>
          <w:p w14:paraId="16C2F76B" w14:textId="2C9CE1BC" w:rsidR="4C525577" w:rsidRDefault="303B7879" w:rsidP="303B7879">
            <w:pPr>
              <w:jc w:val="center"/>
              <w:rPr>
                <w:sz w:val="18"/>
                <w:szCs w:val="18"/>
              </w:rPr>
            </w:pPr>
            <w:r w:rsidRPr="303B7879">
              <w:rPr>
                <w:sz w:val="18"/>
                <w:szCs w:val="18"/>
              </w:rPr>
              <w:t>Cereal (Variety)</w:t>
            </w:r>
          </w:p>
          <w:p w14:paraId="7C6B0829" w14:textId="17875FE6" w:rsidR="4C525577" w:rsidRDefault="303B7879" w:rsidP="303B7879">
            <w:pPr>
              <w:jc w:val="center"/>
              <w:rPr>
                <w:sz w:val="18"/>
                <w:szCs w:val="18"/>
              </w:rPr>
            </w:pPr>
            <w:r w:rsidRPr="303B7879">
              <w:rPr>
                <w:sz w:val="18"/>
                <w:szCs w:val="18"/>
              </w:rPr>
              <w:t>Ham &amp; Cheese Wraps/</w:t>
            </w:r>
          </w:p>
          <w:p w14:paraId="6B72110B" w14:textId="4154C840" w:rsidR="4C525577" w:rsidRDefault="303B7879" w:rsidP="303B7879">
            <w:pPr>
              <w:jc w:val="center"/>
              <w:rPr>
                <w:sz w:val="18"/>
                <w:szCs w:val="18"/>
              </w:rPr>
            </w:pPr>
            <w:r w:rsidRPr="303B7879">
              <w:rPr>
                <w:sz w:val="18"/>
                <w:szCs w:val="18"/>
              </w:rPr>
              <w:t>Potato Chips/FF</w:t>
            </w:r>
          </w:p>
          <w:p w14:paraId="29E44164" w14:textId="2DDB03A8" w:rsidR="4C525577" w:rsidRDefault="303B7879" w:rsidP="303B7879">
            <w:pPr>
              <w:jc w:val="center"/>
              <w:rPr>
                <w:sz w:val="18"/>
                <w:szCs w:val="18"/>
              </w:rPr>
            </w:pPr>
            <w:r w:rsidRPr="303B7879">
              <w:rPr>
                <w:sz w:val="18"/>
                <w:szCs w:val="18"/>
              </w:rPr>
              <w:t>Goldfish/Juice</w:t>
            </w:r>
          </w:p>
        </w:tc>
      </w:tr>
      <w:tr w:rsidR="4C525577" w14:paraId="54A72A9B" w14:textId="77777777" w:rsidTr="303B7879">
        <w:trPr>
          <w:trHeight w:val="585"/>
        </w:trPr>
        <w:tc>
          <w:tcPr>
            <w:tcW w:w="2530" w:type="dxa"/>
          </w:tcPr>
          <w:p w14:paraId="1A269059" w14:textId="2C6DAD7F" w:rsidR="3E0DC9EE" w:rsidRDefault="00366A0E" w:rsidP="3E0DC9EE">
            <w:pPr>
              <w:spacing w:line="259" w:lineRule="auto"/>
              <w:jc w:val="both"/>
            </w:pPr>
            <w:r>
              <w:rPr>
                <w:sz w:val="18"/>
                <w:szCs w:val="18"/>
              </w:rPr>
              <w:t>11</w:t>
            </w:r>
          </w:p>
          <w:p w14:paraId="7E9D23D8" w14:textId="525B87A5" w:rsidR="4C525577" w:rsidRDefault="144B0892" w:rsidP="144B0892">
            <w:pPr>
              <w:jc w:val="center"/>
              <w:rPr>
                <w:sz w:val="18"/>
                <w:szCs w:val="18"/>
              </w:rPr>
            </w:pPr>
            <w:r w:rsidRPr="144B0892">
              <w:rPr>
                <w:sz w:val="18"/>
                <w:szCs w:val="18"/>
              </w:rPr>
              <w:t>French Toast Sticks</w:t>
            </w:r>
          </w:p>
          <w:p w14:paraId="33D1AEFD" w14:textId="6AB70206" w:rsidR="4C525577" w:rsidRDefault="144B0892" w:rsidP="144B0892">
            <w:pPr>
              <w:jc w:val="center"/>
              <w:rPr>
                <w:sz w:val="18"/>
                <w:szCs w:val="18"/>
              </w:rPr>
            </w:pPr>
            <w:r w:rsidRPr="144B0892">
              <w:rPr>
                <w:sz w:val="18"/>
                <w:szCs w:val="18"/>
              </w:rPr>
              <w:t>Cheese Tortellini/Carrots</w:t>
            </w:r>
          </w:p>
          <w:p w14:paraId="09C3116C" w14:textId="357EF78E" w:rsidR="4C525577" w:rsidRDefault="144B0892" w:rsidP="144B0892">
            <w:pPr>
              <w:jc w:val="center"/>
              <w:rPr>
                <w:sz w:val="18"/>
                <w:szCs w:val="18"/>
              </w:rPr>
            </w:pPr>
            <w:r w:rsidRPr="144B0892">
              <w:rPr>
                <w:sz w:val="18"/>
                <w:szCs w:val="18"/>
              </w:rPr>
              <w:t>Mandarin Oranges</w:t>
            </w:r>
          </w:p>
          <w:p w14:paraId="3803172D" w14:textId="180A8504" w:rsidR="4C525577" w:rsidRDefault="144B0892" w:rsidP="144B0892">
            <w:pPr>
              <w:jc w:val="center"/>
              <w:rPr>
                <w:sz w:val="18"/>
                <w:szCs w:val="18"/>
              </w:rPr>
            </w:pPr>
            <w:r w:rsidRPr="144B0892">
              <w:rPr>
                <w:sz w:val="18"/>
                <w:szCs w:val="18"/>
              </w:rPr>
              <w:t>Yogurt/FF</w:t>
            </w:r>
          </w:p>
          <w:p w14:paraId="053BC1EF" w14:textId="6DF009ED" w:rsidR="4C525577" w:rsidRDefault="4C525577" w:rsidP="144B08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81" w:type="dxa"/>
          </w:tcPr>
          <w:p w14:paraId="00623AAD" w14:textId="1C50F988" w:rsidR="4C525577" w:rsidRDefault="3E0DC9EE" w:rsidP="144B0892">
            <w:pPr>
              <w:jc w:val="both"/>
              <w:rPr>
                <w:sz w:val="18"/>
                <w:szCs w:val="18"/>
              </w:rPr>
            </w:pPr>
            <w:r w:rsidRPr="3E0DC9EE">
              <w:rPr>
                <w:sz w:val="18"/>
                <w:szCs w:val="18"/>
              </w:rPr>
              <w:t>1</w:t>
            </w:r>
            <w:r w:rsidR="00366A0E">
              <w:rPr>
                <w:sz w:val="18"/>
                <w:szCs w:val="18"/>
              </w:rPr>
              <w:t>2</w:t>
            </w:r>
          </w:p>
          <w:p w14:paraId="1E7E2BE7" w14:textId="11D99591" w:rsidR="4C525577" w:rsidRDefault="144B0892" w:rsidP="144B0892">
            <w:pPr>
              <w:jc w:val="center"/>
              <w:rPr>
                <w:sz w:val="18"/>
                <w:szCs w:val="18"/>
              </w:rPr>
            </w:pPr>
            <w:r w:rsidRPr="144B0892">
              <w:rPr>
                <w:sz w:val="18"/>
                <w:szCs w:val="18"/>
              </w:rPr>
              <w:t>Scramble Eggs/Biscuits</w:t>
            </w:r>
          </w:p>
          <w:p w14:paraId="148A6329" w14:textId="1505A917" w:rsidR="4C525577" w:rsidRDefault="3E0DC9EE" w:rsidP="144B0892">
            <w:pPr>
              <w:jc w:val="center"/>
              <w:rPr>
                <w:sz w:val="18"/>
                <w:szCs w:val="18"/>
              </w:rPr>
            </w:pPr>
            <w:r w:rsidRPr="3E0DC9EE">
              <w:rPr>
                <w:sz w:val="18"/>
                <w:szCs w:val="18"/>
              </w:rPr>
              <w:t>Soft Taco’s/Corn/FF</w:t>
            </w:r>
          </w:p>
          <w:p w14:paraId="4FDBEAC6" w14:textId="517A692A" w:rsidR="4C525577" w:rsidRDefault="144B0892" w:rsidP="144B0892">
            <w:pPr>
              <w:jc w:val="center"/>
              <w:rPr>
                <w:sz w:val="18"/>
                <w:szCs w:val="18"/>
              </w:rPr>
            </w:pPr>
            <w:r w:rsidRPr="144B0892">
              <w:rPr>
                <w:sz w:val="18"/>
                <w:szCs w:val="18"/>
              </w:rPr>
              <w:t>Cheez-its</w:t>
            </w:r>
          </w:p>
        </w:tc>
        <w:tc>
          <w:tcPr>
            <w:tcW w:w="2335" w:type="dxa"/>
          </w:tcPr>
          <w:p w14:paraId="24EA5E54" w14:textId="2E0001D2" w:rsidR="3E0DC9EE" w:rsidRDefault="3E0DC9EE" w:rsidP="3E0DC9EE">
            <w:pPr>
              <w:spacing w:line="259" w:lineRule="auto"/>
              <w:jc w:val="both"/>
            </w:pPr>
            <w:r w:rsidRPr="3E0DC9EE">
              <w:rPr>
                <w:sz w:val="18"/>
                <w:szCs w:val="18"/>
              </w:rPr>
              <w:t>1</w:t>
            </w:r>
            <w:r w:rsidR="00366A0E">
              <w:rPr>
                <w:sz w:val="18"/>
                <w:szCs w:val="18"/>
              </w:rPr>
              <w:t>3</w:t>
            </w:r>
          </w:p>
          <w:p w14:paraId="3F19340F" w14:textId="2C10E850" w:rsidR="4C525577" w:rsidRDefault="144B0892" w:rsidP="144B0892">
            <w:pPr>
              <w:jc w:val="center"/>
              <w:rPr>
                <w:sz w:val="18"/>
                <w:szCs w:val="18"/>
              </w:rPr>
            </w:pPr>
            <w:r w:rsidRPr="144B0892">
              <w:rPr>
                <w:sz w:val="18"/>
                <w:szCs w:val="18"/>
              </w:rPr>
              <w:t>Cinnamon Toast/FF</w:t>
            </w:r>
          </w:p>
          <w:p w14:paraId="7AD83354" w14:textId="199F67B6" w:rsidR="4C525577" w:rsidRDefault="3E0DC9EE" w:rsidP="144B0892">
            <w:pPr>
              <w:jc w:val="center"/>
              <w:rPr>
                <w:sz w:val="18"/>
                <w:szCs w:val="18"/>
              </w:rPr>
            </w:pPr>
            <w:r w:rsidRPr="3E0DC9EE">
              <w:rPr>
                <w:sz w:val="18"/>
                <w:szCs w:val="18"/>
              </w:rPr>
              <w:t>Shredded Chicken Sandwich/</w:t>
            </w:r>
          </w:p>
          <w:p w14:paraId="695FF9B6" w14:textId="1F6B655E" w:rsidR="4C525577" w:rsidRDefault="144B0892" w:rsidP="144B0892">
            <w:pPr>
              <w:jc w:val="center"/>
              <w:rPr>
                <w:sz w:val="18"/>
                <w:szCs w:val="18"/>
              </w:rPr>
            </w:pPr>
            <w:r w:rsidRPr="144B0892">
              <w:rPr>
                <w:sz w:val="18"/>
                <w:szCs w:val="18"/>
              </w:rPr>
              <w:t>Broccoli/Pears</w:t>
            </w:r>
          </w:p>
          <w:p w14:paraId="29E153C6" w14:textId="1C20E267" w:rsidR="4C525577" w:rsidRDefault="144B0892" w:rsidP="144B0892">
            <w:pPr>
              <w:jc w:val="center"/>
              <w:rPr>
                <w:sz w:val="18"/>
                <w:szCs w:val="18"/>
              </w:rPr>
            </w:pPr>
            <w:r w:rsidRPr="144B0892">
              <w:rPr>
                <w:sz w:val="18"/>
                <w:szCs w:val="18"/>
              </w:rPr>
              <w:t>Cracker/Cheese Slices</w:t>
            </w:r>
          </w:p>
        </w:tc>
        <w:tc>
          <w:tcPr>
            <w:tcW w:w="2695" w:type="dxa"/>
          </w:tcPr>
          <w:p w14:paraId="6FCD1BF8" w14:textId="6A26ECE7" w:rsidR="3E0DC9EE" w:rsidRDefault="3E0DC9EE" w:rsidP="3E0DC9EE">
            <w:pPr>
              <w:spacing w:line="259" w:lineRule="auto"/>
              <w:jc w:val="both"/>
            </w:pPr>
            <w:r w:rsidRPr="3E0DC9EE">
              <w:rPr>
                <w:sz w:val="18"/>
                <w:szCs w:val="18"/>
              </w:rPr>
              <w:t>1</w:t>
            </w:r>
            <w:r w:rsidR="00366A0E">
              <w:rPr>
                <w:sz w:val="18"/>
                <w:szCs w:val="18"/>
              </w:rPr>
              <w:t>4</w:t>
            </w:r>
          </w:p>
          <w:p w14:paraId="41B4DE2B" w14:textId="1EF40031" w:rsidR="4C525577" w:rsidRDefault="144B0892" w:rsidP="144B0892">
            <w:pPr>
              <w:jc w:val="center"/>
              <w:rPr>
                <w:sz w:val="18"/>
                <w:szCs w:val="18"/>
              </w:rPr>
            </w:pPr>
            <w:r w:rsidRPr="144B0892">
              <w:rPr>
                <w:sz w:val="18"/>
                <w:szCs w:val="18"/>
              </w:rPr>
              <w:t>Waffles/Juice</w:t>
            </w:r>
          </w:p>
          <w:p w14:paraId="7B2C5062" w14:textId="5703CC55" w:rsidR="4C525577" w:rsidRDefault="5F33546B" w:rsidP="144B0892">
            <w:pPr>
              <w:jc w:val="center"/>
              <w:rPr>
                <w:sz w:val="18"/>
                <w:szCs w:val="18"/>
              </w:rPr>
            </w:pPr>
            <w:r w:rsidRPr="5F33546B">
              <w:rPr>
                <w:sz w:val="18"/>
                <w:szCs w:val="18"/>
              </w:rPr>
              <w:t>Hamburger/Green Beans/Peaches</w:t>
            </w:r>
          </w:p>
          <w:p w14:paraId="7094FDAC" w14:textId="40E4D2B3" w:rsidR="4C525577" w:rsidRDefault="303B7879" w:rsidP="5F33546B">
            <w:pPr>
              <w:jc w:val="center"/>
              <w:rPr>
                <w:b/>
                <w:bCs/>
                <w:color w:val="00B050"/>
                <w:sz w:val="18"/>
                <w:szCs w:val="18"/>
              </w:rPr>
            </w:pPr>
            <w:r w:rsidRPr="303B7879">
              <w:rPr>
                <w:sz w:val="18"/>
                <w:szCs w:val="18"/>
              </w:rPr>
              <w:t>Veggie Straws/Applesauce</w:t>
            </w:r>
            <w:r w:rsidRPr="303B7879">
              <w:rPr>
                <w:b/>
                <w:bCs/>
                <w:color w:val="00B050"/>
                <w:sz w:val="18"/>
                <w:szCs w:val="18"/>
              </w:rPr>
              <w:t xml:space="preserve"> </w:t>
            </w:r>
          </w:p>
          <w:p w14:paraId="636FA40A" w14:textId="7B75FEAC" w:rsidR="4C525577" w:rsidRDefault="4C525577" w:rsidP="5F3354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7" w:type="dxa"/>
          </w:tcPr>
          <w:p w14:paraId="2016346F" w14:textId="32898C5F" w:rsidR="3E0DC9EE" w:rsidRDefault="3E0DC9EE" w:rsidP="3E0DC9EE">
            <w:pPr>
              <w:spacing w:line="259" w:lineRule="auto"/>
              <w:jc w:val="both"/>
            </w:pPr>
            <w:r w:rsidRPr="3E0DC9EE">
              <w:rPr>
                <w:sz w:val="18"/>
                <w:szCs w:val="18"/>
              </w:rPr>
              <w:t>1</w:t>
            </w:r>
            <w:r w:rsidR="00366A0E">
              <w:rPr>
                <w:sz w:val="18"/>
                <w:szCs w:val="18"/>
              </w:rPr>
              <w:t>5</w:t>
            </w:r>
          </w:p>
          <w:p w14:paraId="09666EEC" w14:textId="1F5B7B34" w:rsidR="4C525577" w:rsidRDefault="144B0892" w:rsidP="144B0892">
            <w:pPr>
              <w:jc w:val="center"/>
              <w:rPr>
                <w:sz w:val="18"/>
                <w:szCs w:val="18"/>
              </w:rPr>
            </w:pPr>
            <w:r w:rsidRPr="144B0892">
              <w:rPr>
                <w:sz w:val="18"/>
                <w:szCs w:val="18"/>
              </w:rPr>
              <w:t>Blueberry Muffins</w:t>
            </w:r>
          </w:p>
          <w:p w14:paraId="7D6DF5D9" w14:textId="03B7A21E" w:rsidR="4C525577" w:rsidRDefault="144B0892" w:rsidP="144B0892">
            <w:pPr>
              <w:jc w:val="center"/>
              <w:rPr>
                <w:sz w:val="18"/>
                <w:szCs w:val="18"/>
              </w:rPr>
            </w:pPr>
            <w:r w:rsidRPr="144B0892">
              <w:rPr>
                <w:sz w:val="18"/>
                <w:szCs w:val="18"/>
              </w:rPr>
              <w:t>Hot Dogs/Tater Tots/FF</w:t>
            </w:r>
          </w:p>
          <w:p w14:paraId="68C79144" w14:textId="0CC9B515" w:rsidR="4C525577" w:rsidRDefault="144B0892" w:rsidP="144B0892">
            <w:pPr>
              <w:jc w:val="center"/>
              <w:rPr>
                <w:sz w:val="18"/>
                <w:szCs w:val="18"/>
              </w:rPr>
            </w:pPr>
            <w:r w:rsidRPr="144B0892">
              <w:rPr>
                <w:sz w:val="18"/>
                <w:szCs w:val="18"/>
              </w:rPr>
              <w:t>Pretzels/Dip/Juice</w:t>
            </w:r>
          </w:p>
        </w:tc>
      </w:tr>
      <w:tr w:rsidR="4C525577" w14:paraId="1B382C32" w14:textId="77777777" w:rsidTr="00366A0E">
        <w:trPr>
          <w:trHeight w:val="1232"/>
        </w:trPr>
        <w:tc>
          <w:tcPr>
            <w:tcW w:w="2530" w:type="dxa"/>
          </w:tcPr>
          <w:p w14:paraId="4C4183C4" w14:textId="6164D7E6" w:rsidR="4C525577" w:rsidRDefault="00366A0E" w:rsidP="303B787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  <w:p w14:paraId="28A9ED6C" w14:textId="6BB1E0C9" w:rsidR="4C525577" w:rsidRDefault="303B7879" w:rsidP="303B7879">
            <w:pPr>
              <w:jc w:val="center"/>
              <w:rPr>
                <w:sz w:val="18"/>
                <w:szCs w:val="18"/>
              </w:rPr>
            </w:pPr>
            <w:r w:rsidRPr="303B7879">
              <w:rPr>
                <w:sz w:val="18"/>
                <w:szCs w:val="18"/>
              </w:rPr>
              <w:t>Cinnamon Rolls/Juice</w:t>
            </w:r>
          </w:p>
          <w:p w14:paraId="37D76864" w14:textId="0B9B7E03" w:rsidR="4C525577" w:rsidRDefault="303B7879" w:rsidP="303B7879">
            <w:pPr>
              <w:jc w:val="center"/>
              <w:rPr>
                <w:sz w:val="18"/>
                <w:szCs w:val="18"/>
              </w:rPr>
            </w:pPr>
            <w:r w:rsidRPr="303B7879">
              <w:rPr>
                <w:sz w:val="18"/>
                <w:szCs w:val="18"/>
              </w:rPr>
              <w:t>Cheese Quesadilla/</w:t>
            </w:r>
          </w:p>
          <w:p w14:paraId="708070B9" w14:textId="1328A341" w:rsidR="4C525577" w:rsidRDefault="303B7879" w:rsidP="303B7879">
            <w:pPr>
              <w:jc w:val="center"/>
              <w:rPr>
                <w:sz w:val="18"/>
                <w:szCs w:val="18"/>
              </w:rPr>
            </w:pPr>
            <w:r w:rsidRPr="303B7879">
              <w:rPr>
                <w:sz w:val="18"/>
                <w:szCs w:val="18"/>
              </w:rPr>
              <w:t>Broccoli/FF</w:t>
            </w:r>
          </w:p>
          <w:p w14:paraId="3BD83B87" w14:textId="26E72589" w:rsidR="4C525577" w:rsidRDefault="303B7879" w:rsidP="303B7879">
            <w:pPr>
              <w:jc w:val="center"/>
              <w:rPr>
                <w:sz w:val="18"/>
                <w:szCs w:val="18"/>
              </w:rPr>
            </w:pPr>
            <w:r w:rsidRPr="303B7879">
              <w:rPr>
                <w:sz w:val="18"/>
                <w:szCs w:val="18"/>
              </w:rPr>
              <w:t>Crackers/String Cheese</w:t>
            </w:r>
          </w:p>
          <w:p w14:paraId="38CC8F67" w14:textId="0413AEE0" w:rsidR="4C525577" w:rsidRDefault="303B7879" w:rsidP="303B7879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303B7879">
              <w:rPr>
                <w:b/>
                <w:bCs/>
                <w:color w:val="FFFFFF" w:themeColor="background1"/>
                <w:sz w:val="18"/>
                <w:szCs w:val="18"/>
              </w:rPr>
              <w:t>FUN FAIR!</w:t>
            </w:r>
          </w:p>
        </w:tc>
        <w:tc>
          <w:tcPr>
            <w:tcW w:w="2881" w:type="dxa"/>
          </w:tcPr>
          <w:p w14:paraId="3FD59469" w14:textId="1BF70E19" w:rsidR="3E0DC9EE" w:rsidRDefault="00366A0E" w:rsidP="303B787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  <w:p w14:paraId="2C3267BD" w14:textId="5D739241" w:rsidR="4C525577" w:rsidRDefault="303B7879" w:rsidP="303B7879">
            <w:pPr>
              <w:jc w:val="center"/>
              <w:rPr>
                <w:sz w:val="18"/>
                <w:szCs w:val="18"/>
              </w:rPr>
            </w:pPr>
            <w:r w:rsidRPr="303B7879">
              <w:rPr>
                <w:sz w:val="18"/>
                <w:szCs w:val="18"/>
              </w:rPr>
              <w:t>Gravy/Biscuits</w:t>
            </w:r>
          </w:p>
          <w:p w14:paraId="0CF1DF63" w14:textId="2E3B1724" w:rsidR="4C525577" w:rsidRDefault="303B7879" w:rsidP="303B7879">
            <w:pPr>
              <w:jc w:val="center"/>
              <w:rPr>
                <w:sz w:val="18"/>
                <w:szCs w:val="18"/>
              </w:rPr>
            </w:pPr>
            <w:r w:rsidRPr="303B7879">
              <w:rPr>
                <w:sz w:val="18"/>
                <w:szCs w:val="18"/>
              </w:rPr>
              <w:t>Sloppy Joe/Peas/</w:t>
            </w:r>
          </w:p>
          <w:p w14:paraId="496502A5" w14:textId="5F5D9E9E" w:rsidR="4C525577" w:rsidRPr="007A2804" w:rsidRDefault="303B7879" w:rsidP="303B7879">
            <w:pPr>
              <w:jc w:val="center"/>
              <w:rPr>
                <w:sz w:val="18"/>
                <w:szCs w:val="18"/>
                <w:lang w:val="fr-FR"/>
              </w:rPr>
            </w:pPr>
            <w:r w:rsidRPr="007A2804">
              <w:rPr>
                <w:sz w:val="18"/>
                <w:szCs w:val="18"/>
                <w:lang w:val="fr-FR"/>
              </w:rPr>
              <w:t>Mandarin Oranges</w:t>
            </w:r>
          </w:p>
          <w:p w14:paraId="72FCCE65" w14:textId="43DAC0E4" w:rsidR="4C525577" w:rsidRPr="007A2804" w:rsidRDefault="007A2804" w:rsidP="303B7879">
            <w:pPr>
              <w:jc w:val="center"/>
              <w:rPr>
                <w:sz w:val="18"/>
                <w:szCs w:val="18"/>
                <w:lang w:val="fr-FR"/>
              </w:rPr>
            </w:pPr>
            <w:proofErr w:type="spellStart"/>
            <w:r w:rsidRPr="007A2804">
              <w:rPr>
                <w:sz w:val="18"/>
                <w:szCs w:val="18"/>
                <w:lang w:val="fr-FR"/>
              </w:rPr>
              <w:t>Apples</w:t>
            </w:r>
            <w:proofErr w:type="spellEnd"/>
            <w:r w:rsidRPr="007A2804">
              <w:rPr>
                <w:sz w:val="18"/>
                <w:szCs w:val="18"/>
                <w:lang w:val="fr-FR"/>
              </w:rPr>
              <w:t>/Car</w:t>
            </w:r>
            <w:r>
              <w:rPr>
                <w:sz w:val="18"/>
                <w:szCs w:val="18"/>
                <w:lang w:val="fr-FR"/>
              </w:rPr>
              <w:t>a</w:t>
            </w:r>
            <w:r w:rsidRPr="007A2804">
              <w:rPr>
                <w:sz w:val="18"/>
                <w:szCs w:val="18"/>
                <w:lang w:val="fr-FR"/>
              </w:rPr>
              <w:t xml:space="preserve">mel </w:t>
            </w:r>
            <w:proofErr w:type="spellStart"/>
            <w:r w:rsidRPr="007A2804">
              <w:rPr>
                <w:sz w:val="18"/>
                <w:szCs w:val="18"/>
                <w:lang w:val="fr-FR"/>
              </w:rPr>
              <w:t>D</w:t>
            </w:r>
            <w:r>
              <w:rPr>
                <w:sz w:val="18"/>
                <w:szCs w:val="18"/>
                <w:lang w:val="fr-FR"/>
              </w:rPr>
              <w:t>ip</w:t>
            </w:r>
            <w:proofErr w:type="spellEnd"/>
          </w:p>
          <w:p w14:paraId="144FD189" w14:textId="29330C37" w:rsidR="4C525577" w:rsidRPr="007A2804" w:rsidRDefault="4C525577" w:rsidP="303B7879">
            <w:pPr>
              <w:jc w:val="center"/>
              <w:rPr>
                <w:b/>
                <w:bCs/>
                <w:color w:val="00B050"/>
                <w:sz w:val="18"/>
                <w:szCs w:val="18"/>
                <w:lang w:val="fr-FR"/>
              </w:rPr>
            </w:pPr>
          </w:p>
        </w:tc>
        <w:tc>
          <w:tcPr>
            <w:tcW w:w="2335" w:type="dxa"/>
          </w:tcPr>
          <w:p w14:paraId="55CFB816" w14:textId="2CD64D71" w:rsidR="4C525577" w:rsidRDefault="303B7879" w:rsidP="303B7879">
            <w:pPr>
              <w:jc w:val="both"/>
              <w:rPr>
                <w:sz w:val="18"/>
                <w:szCs w:val="18"/>
              </w:rPr>
            </w:pPr>
            <w:r w:rsidRPr="303B7879">
              <w:rPr>
                <w:sz w:val="18"/>
                <w:szCs w:val="18"/>
              </w:rPr>
              <w:t>2</w:t>
            </w:r>
            <w:r w:rsidR="00366A0E">
              <w:rPr>
                <w:sz w:val="18"/>
                <w:szCs w:val="18"/>
              </w:rPr>
              <w:t>0</w:t>
            </w:r>
          </w:p>
          <w:p w14:paraId="69F4DD93" w14:textId="55CF9CCA" w:rsidR="4C525577" w:rsidRDefault="303B7879" w:rsidP="303B7879">
            <w:pPr>
              <w:jc w:val="center"/>
              <w:rPr>
                <w:sz w:val="18"/>
                <w:szCs w:val="18"/>
              </w:rPr>
            </w:pPr>
            <w:r w:rsidRPr="303B7879">
              <w:rPr>
                <w:sz w:val="18"/>
                <w:szCs w:val="18"/>
              </w:rPr>
              <w:t>Bagels (Waffles)</w:t>
            </w:r>
          </w:p>
          <w:p w14:paraId="693AF58C" w14:textId="071EDA10" w:rsidR="4C525577" w:rsidRDefault="303B7879" w:rsidP="303B7879">
            <w:pPr>
              <w:jc w:val="center"/>
              <w:rPr>
                <w:sz w:val="18"/>
                <w:szCs w:val="18"/>
              </w:rPr>
            </w:pPr>
            <w:r w:rsidRPr="303B7879">
              <w:rPr>
                <w:sz w:val="18"/>
                <w:szCs w:val="18"/>
              </w:rPr>
              <w:t>Corn Dogs/Corn</w:t>
            </w:r>
          </w:p>
          <w:p w14:paraId="118BBBAC" w14:textId="49A6FA86" w:rsidR="4C525577" w:rsidRDefault="303B7879" w:rsidP="303B7879">
            <w:pPr>
              <w:jc w:val="center"/>
              <w:rPr>
                <w:sz w:val="18"/>
                <w:szCs w:val="18"/>
              </w:rPr>
            </w:pPr>
            <w:r w:rsidRPr="303B7879">
              <w:rPr>
                <w:sz w:val="18"/>
                <w:szCs w:val="18"/>
              </w:rPr>
              <w:t>Pineapple</w:t>
            </w:r>
          </w:p>
          <w:p w14:paraId="1C436062" w14:textId="51CF587F" w:rsidR="4C525577" w:rsidRDefault="303B7879" w:rsidP="303B7879">
            <w:pPr>
              <w:jc w:val="center"/>
              <w:rPr>
                <w:sz w:val="18"/>
                <w:szCs w:val="18"/>
              </w:rPr>
            </w:pPr>
            <w:r w:rsidRPr="303B7879">
              <w:rPr>
                <w:sz w:val="18"/>
                <w:szCs w:val="18"/>
              </w:rPr>
              <w:t>Nilla Wafers/FF</w:t>
            </w:r>
          </w:p>
        </w:tc>
        <w:tc>
          <w:tcPr>
            <w:tcW w:w="2695" w:type="dxa"/>
          </w:tcPr>
          <w:p w14:paraId="54190CB8" w14:textId="3DC96524" w:rsidR="4C525577" w:rsidRDefault="303B7879" w:rsidP="303B7879">
            <w:pPr>
              <w:jc w:val="both"/>
              <w:rPr>
                <w:sz w:val="18"/>
                <w:szCs w:val="18"/>
              </w:rPr>
            </w:pPr>
            <w:r w:rsidRPr="303B7879">
              <w:rPr>
                <w:sz w:val="18"/>
                <w:szCs w:val="18"/>
              </w:rPr>
              <w:t>2</w:t>
            </w:r>
            <w:r w:rsidR="00366A0E">
              <w:rPr>
                <w:sz w:val="18"/>
                <w:szCs w:val="18"/>
              </w:rPr>
              <w:t>1</w:t>
            </w:r>
          </w:p>
          <w:p w14:paraId="1E169E5A" w14:textId="7B667167" w:rsidR="4C525577" w:rsidRDefault="303B7879" w:rsidP="303B7879">
            <w:pPr>
              <w:jc w:val="center"/>
              <w:rPr>
                <w:sz w:val="18"/>
                <w:szCs w:val="18"/>
              </w:rPr>
            </w:pPr>
            <w:r w:rsidRPr="303B7879">
              <w:rPr>
                <w:sz w:val="18"/>
                <w:szCs w:val="18"/>
              </w:rPr>
              <w:t>Pancakes/Sausage Links</w:t>
            </w:r>
          </w:p>
          <w:p w14:paraId="123C555B" w14:textId="281E9389" w:rsidR="4C525577" w:rsidRDefault="303B7879" w:rsidP="303B7879">
            <w:pPr>
              <w:jc w:val="center"/>
              <w:rPr>
                <w:sz w:val="18"/>
                <w:szCs w:val="18"/>
              </w:rPr>
            </w:pPr>
            <w:r w:rsidRPr="303B7879">
              <w:rPr>
                <w:sz w:val="18"/>
                <w:szCs w:val="18"/>
              </w:rPr>
              <w:t>Pizza/Green Beans/</w:t>
            </w:r>
          </w:p>
          <w:p w14:paraId="5539D722" w14:textId="218E8C2C" w:rsidR="4C525577" w:rsidRDefault="303B7879" w:rsidP="303B7879">
            <w:pPr>
              <w:jc w:val="center"/>
              <w:rPr>
                <w:sz w:val="18"/>
                <w:szCs w:val="18"/>
              </w:rPr>
            </w:pPr>
            <w:r w:rsidRPr="303B7879">
              <w:rPr>
                <w:sz w:val="18"/>
                <w:szCs w:val="18"/>
              </w:rPr>
              <w:t>Peaches</w:t>
            </w:r>
          </w:p>
          <w:p w14:paraId="47458C9F" w14:textId="0D6BDF55" w:rsidR="4C525577" w:rsidRDefault="303B7879" w:rsidP="303B7879">
            <w:pPr>
              <w:jc w:val="center"/>
              <w:rPr>
                <w:sz w:val="18"/>
                <w:szCs w:val="18"/>
              </w:rPr>
            </w:pPr>
            <w:r w:rsidRPr="303B7879">
              <w:rPr>
                <w:sz w:val="18"/>
                <w:szCs w:val="18"/>
              </w:rPr>
              <w:t>Nacho’s /Salsa/Juice</w:t>
            </w:r>
          </w:p>
        </w:tc>
        <w:tc>
          <w:tcPr>
            <w:tcW w:w="2667" w:type="dxa"/>
          </w:tcPr>
          <w:p w14:paraId="4B1C0E1D" w14:textId="31BBF2CE" w:rsidR="4C525577" w:rsidRDefault="303B7879" w:rsidP="303B7879">
            <w:pPr>
              <w:jc w:val="both"/>
              <w:rPr>
                <w:sz w:val="18"/>
                <w:szCs w:val="18"/>
              </w:rPr>
            </w:pPr>
            <w:r w:rsidRPr="303B7879">
              <w:rPr>
                <w:sz w:val="18"/>
                <w:szCs w:val="18"/>
              </w:rPr>
              <w:t>2</w:t>
            </w:r>
            <w:r w:rsidR="00366A0E">
              <w:rPr>
                <w:sz w:val="18"/>
                <w:szCs w:val="18"/>
              </w:rPr>
              <w:t>2</w:t>
            </w:r>
          </w:p>
          <w:p w14:paraId="3ADF309E" w14:textId="4C927115" w:rsidR="4C525577" w:rsidRDefault="303B7879" w:rsidP="303B7879">
            <w:pPr>
              <w:jc w:val="center"/>
              <w:rPr>
                <w:sz w:val="18"/>
                <w:szCs w:val="18"/>
              </w:rPr>
            </w:pPr>
            <w:r w:rsidRPr="303B7879">
              <w:rPr>
                <w:sz w:val="18"/>
                <w:szCs w:val="18"/>
              </w:rPr>
              <w:t>Cereal (Variety)</w:t>
            </w:r>
          </w:p>
          <w:p w14:paraId="427867B1" w14:textId="12AAF8ED" w:rsidR="4C525577" w:rsidRDefault="303B7879" w:rsidP="303B7879">
            <w:pPr>
              <w:jc w:val="center"/>
              <w:rPr>
                <w:sz w:val="18"/>
                <w:szCs w:val="18"/>
              </w:rPr>
            </w:pPr>
            <w:r w:rsidRPr="303B7879">
              <w:rPr>
                <w:sz w:val="18"/>
                <w:szCs w:val="18"/>
              </w:rPr>
              <w:t>Fish Sticks/Carrots/FF</w:t>
            </w:r>
          </w:p>
          <w:p w14:paraId="4E939A2B" w14:textId="4ED39A00" w:rsidR="4C525577" w:rsidRDefault="303B7879" w:rsidP="303B7879">
            <w:pPr>
              <w:jc w:val="center"/>
              <w:rPr>
                <w:sz w:val="18"/>
                <w:szCs w:val="18"/>
              </w:rPr>
            </w:pPr>
            <w:r w:rsidRPr="303B7879">
              <w:rPr>
                <w:sz w:val="18"/>
                <w:szCs w:val="18"/>
              </w:rPr>
              <w:t>Goldfish</w:t>
            </w:r>
          </w:p>
        </w:tc>
      </w:tr>
      <w:tr w:rsidR="4C525577" w14:paraId="43EFA819" w14:textId="77777777" w:rsidTr="00366A0E">
        <w:trPr>
          <w:trHeight w:val="1340"/>
        </w:trPr>
        <w:tc>
          <w:tcPr>
            <w:tcW w:w="2530" w:type="dxa"/>
          </w:tcPr>
          <w:p w14:paraId="412AEC07" w14:textId="52FE1F3E" w:rsidR="3E0DC9EE" w:rsidRDefault="303B7879" w:rsidP="303B7879">
            <w:pPr>
              <w:jc w:val="both"/>
            </w:pPr>
            <w:r w:rsidRPr="303B7879">
              <w:rPr>
                <w:sz w:val="18"/>
                <w:szCs w:val="18"/>
              </w:rPr>
              <w:t>2</w:t>
            </w:r>
            <w:r w:rsidR="00366A0E">
              <w:rPr>
                <w:sz w:val="18"/>
                <w:szCs w:val="18"/>
              </w:rPr>
              <w:t>5</w:t>
            </w:r>
          </w:p>
          <w:p w14:paraId="19F2F10A" w14:textId="324CC34A" w:rsidR="4C525577" w:rsidRDefault="303B7879" w:rsidP="303B7879">
            <w:pPr>
              <w:jc w:val="center"/>
              <w:rPr>
                <w:sz w:val="18"/>
                <w:szCs w:val="18"/>
              </w:rPr>
            </w:pPr>
            <w:r w:rsidRPr="303B7879">
              <w:rPr>
                <w:sz w:val="18"/>
                <w:szCs w:val="18"/>
              </w:rPr>
              <w:t>French Toast Sticks</w:t>
            </w:r>
          </w:p>
          <w:p w14:paraId="0778977B" w14:textId="415B8EBC" w:rsidR="4C525577" w:rsidRDefault="303B7879" w:rsidP="303B7879">
            <w:pPr>
              <w:jc w:val="center"/>
              <w:rPr>
                <w:sz w:val="18"/>
                <w:szCs w:val="18"/>
              </w:rPr>
            </w:pPr>
            <w:r w:rsidRPr="303B7879">
              <w:rPr>
                <w:sz w:val="18"/>
                <w:szCs w:val="18"/>
              </w:rPr>
              <w:t>Chicken Patty Sandwich/ Green Peppers/FF</w:t>
            </w:r>
          </w:p>
          <w:p w14:paraId="09AA9FD6" w14:textId="39F146D3" w:rsidR="4C525577" w:rsidRDefault="303B7879" w:rsidP="303B7879">
            <w:pPr>
              <w:jc w:val="center"/>
              <w:rPr>
                <w:sz w:val="18"/>
                <w:szCs w:val="18"/>
              </w:rPr>
            </w:pPr>
            <w:r w:rsidRPr="303B7879">
              <w:rPr>
                <w:sz w:val="18"/>
                <w:szCs w:val="18"/>
              </w:rPr>
              <w:t>Cheez-its/Juice</w:t>
            </w:r>
          </w:p>
          <w:p w14:paraId="3762F07D" w14:textId="28A6CD92" w:rsidR="4C525577" w:rsidRDefault="4C525577" w:rsidP="303B787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81" w:type="dxa"/>
          </w:tcPr>
          <w:p w14:paraId="7DF33A76" w14:textId="26344670" w:rsidR="3E0DC9EE" w:rsidRDefault="303B7879" w:rsidP="303B7879">
            <w:pPr>
              <w:jc w:val="both"/>
            </w:pPr>
            <w:r w:rsidRPr="303B7879">
              <w:rPr>
                <w:sz w:val="18"/>
                <w:szCs w:val="18"/>
              </w:rPr>
              <w:t>2</w:t>
            </w:r>
            <w:r w:rsidR="00366A0E">
              <w:rPr>
                <w:sz w:val="18"/>
                <w:szCs w:val="18"/>
              </w:rPr>
              <w:t>6</w:t>
            </w:r>
          </w:p>
          <w:p w14:paraId="167801FF" w14:textId="1CC7F2C7" w:rsidR="3E0DC9EE" w:rsidRDefault="303B7879" w:rsidP="303B7879">
            <w:pPr>
              <w:jc w:val="center"/>
              <w:rPr>
                <w:sz w:val="18"/>
                <w:szCs w:val="18"/>
              </w:rPr>
            </w:pPr>
            <w:r w:rsidRPr="303B7879">
              <w:rPr>
                <w:sz w:val="18"/>
                <w:szCs w:val="18"/>
              </w:rPr>
              <w:t>Scrambled Eggs/Biscuits</w:t>
            </w:r>
          </w:p>
          <w:p w14:paraId="12789241" w14:textId="1569C815" w:rsidR="3E0DC9EE" w:rsidRDefault="303B7879" w:rsidP="303B7879">
            <w:pPr>
              <w:jc w:val="center"/>
              <w:rPr>
                <w:sz w:val="18"/>
                <w:szCs w:val="18"/>
              </w:rPr>
            </w:pPr>
            <w:r w:rsidRPr="303B7879">
              <w:rPr>
                <w:sz w:val="18"/>
                <w:szCs w:val="18"/>
              </w:rPr>
              <w:t>Grilled Cheese/Carrots/</w:t>
            </w:r>
          </w:p>
          <w:p w14:paraId="34D3E946" w14:textId="263D4E2E" w:rsidR="3E0DC9EE" w:rsidRDefault="303B7879" w:rsidP="303B7879">
            <w:pPr>
              <w:jc w:val="center"/>
              <w:rPr>
                <w:sz w:val="18"/>
                <w:szCs w:val="18"/>
              </w:rPr>
            </w:pPr>
            <w:r w:rsidRPr="303B7879">
              <w:rPr>
                <w:sz w:val="18"/>
                <w:szCs w:val="18"/>
              </w:rPr>
              <w:t>Peaches</w:t>
            </w:r>
          </w:p>
          <w:p w14:paraId="637D3F21" w14:textId="09972433" w:rsidR="3E0DC9EE" w:rsidRDefault="303B7879" w:rsidP="303B7879">
            <w:pPr>
              <w:jc w:val="center"/>
              <w:rPr>
                <w:sz w:val="18"/>
                <w:szCs w:val="18"/>
              </w:rPr>
            </w:pPr>
            <w:r w:rsidRPr="303B7879">
              <w:rPr>
                <w:sz w:val="18"/>
                <w:szCs w:val="18"/>
              </w:rPr>
              <w:t>Pudding/Graham Crackers</w:t>
            </w:r>
          </w:p>
          <w:p w14:paraId="00974513" w14:textId="6B7976FE" w:rsidR="3E0DC9EE" w:rsidRDefault="3E0DC9EE" w:rsidP="303B78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35" w:type="dxa"/>
          </w:tcPr>
          <w:p w14:paraId="7EE6F4DC" w14:textId="3AE7731C" w:rsidR="3E0DC9EE" w:rsidRDefault="00366A0E" w:rsidP="303B787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  <w:p w14:paraId="6445EC3E" w14:textId="1E6FF039" w:rsidR="3E0DC9EE" w:rsidRDefault="303B7879" w:rsidP="303B7879">
            <w:pPr>
              <w:jc w:val="center"/>
              <w:rPr>
                <w:sz w:val="18"/>
                <w:szCs w:val="18"/>
              </w:rPr>
            </w:pPr>
            <w:r w:rsidRPr="303B7879">
              <w:rPr>
                <w:sz w:val="18"/>
                <w:szCs w:val="18"/>
              </w:rPr>
              <w:t>Waffles/Juice</w:t>
            </w:r>
          </w:p>
          <w:p w14:paraId="0BEBD0FA" w14:textId="04C2999E" w:rsidR="3E0DC9EE" w:rsidRDefault="303B7879" w:rsidP="303B7879">
            <w:pPr>
              <w:jc w:val="center"/>
              <w:rPr>
                <w:sz w:val="18"/>
                <w:szCs w:val="18"/>
              </w:rPr>
            </w:pPr>
            <w:r w:rsidRPr="303B7879">
              <w:rPr>
                <w:sz w:val="18"/>
                <w:szCs w:val="18"/>
              </w:rPr>
              <w:t>Ravioli Lasagna/Green</w:t>
            </w:r>
          </w:p>
          <w:p w14:paraId="3893384E" w14:textId="740648E1" w:rsidR="3E0DC9EE" w:rsidRDefault="303B7879" w:rsidP="303B7879">
            <w:pPr>
              <w:jc w:val="center"/>
              <w:rPr>
                <w:sz w:val="18"/>
                <w:szCs w:val="18"/>
              </w:rPr>
            </w:pPr>
            <w:r w:rsidRPr="303B7879">
              <w:rPr>
                <w:sz w:val="18"/>
                <w:szCs w:val="18"/>
              </w:rPr>
              <w:t>Beans/Pears</w:t>
            </w:r>
          </w:p>
          <w:p w14:paraId="6235B85C" w14:textId="06FF8C05" w:rsidR="3E0DC9EE" w:rsidRDefault="303B7879" w:rsidP="303B7879">
            <w:pPr>
              <w:jc w:val="center"/>
              <w:rPr>
                <w:sz w:val="18"/>
                <w:szCs w:val="18"/>
              </w:rPr>
            </w:pPr>
            <w:r w:rsidRPr="303B7879">
              <w:rPr>
                <w:sz w:val="18"/>
                <w:szCs w:val="18"/>
              </w:rPr>
              <w:t>Cheese Cubes/FF</w:t>
            </w:r>
          </w:p>
        </w:tc>
        <w:tc>
          <w:tcPr>
            <w:tcW w:w="2695" w:type="dxa"/>
          </w:tcPr>
          <w:p w14:paraId="3AEA5475" w14:textId="1273F26E" w:rsidR="3E0DC9EE" w:rsidRDefault="00366A0E" w:rsidP="303B78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  <w:p w14:paraId="4BA5E6FC" w14:textId="107E08E0" w:rsidR="3E0DC9EE" w:rsidRDefault="303B7879" w:rsidP="303B7879">
            <w:pPr>
              <w:jc w:val="center"/>
              <w:rPr>
                <w:sz w:val="18"/>
                <w:szCs w:val="18"/>
              </w:rPr>
            </w:pPr>
            <w:r w:rsidRPr="303B7879">
              <w:rPr>
                <w:sz w:val="18"/>
                <w:szCs w:val="18"/>
              </w:rPr>
              <w:t>Yogurt/Granola</w:t>
            </w:r>
          </w:p>
          <w:p w14:paraId="3EC3D44E" w14:textId="21AD8B51" w:rsidR="3E0DC9EE" w:rsidRDefault="303B7879" w:rsidP="303B7879">
            <w:pPr>
              <w:jc w:val="center"/>
              <w:rPr>
                <w:sz w:val="18"/>
                <w:szCs w:val="18"/>
              </w:rPr>
            </w:pPr>
            <w:r w:rsidRPr="303B7879">
              <w:rPr>
                <w:sz w:val="18"/>
                <w:szCs w:val="18"/>
              </w:rPr>
              <w:t>Mac &amp; Cheese/Broccoli/</w:t>
            </w:r>
          </w:p>
          <w:p w14:paraId="185E13CD" w14:textId="1E64499A" w:rsidR="3E0DC9EE" w:rsidRDefault="303B7879" w:rsidP="303B7879">
            <w:pPr>
              <w:jc w:val="center"/>
              <w:rPr>
                <w:sz w:val="18"/>
                <w:szCs w:val="18"/>
              </w:rPr>
            </w:pPr>
            <w:r w:rsidRPr="303B7879">
              <w:rPr>
                <w:sz w:val="18"/>
                <w:szCs w:val="18"/>
              </w:rPr>
              <w:t>Applesauce</w:t>
            </w:r>
          </w:p>
          <w:p w14:paraId="58A9C720" w14:textId="359D71F5" w:rsidR="3E0DC9EE" w:rsidRDefault="303B7879" w:rsidP="303B7879">
            <w:pPr>
              <w:jc w:val="center"/>
              <w:rPr>
                <w:sz w:val="18"/>
                <w:szCs w:val="18"/>
              </w:rPr>
            </w:pPr>
            <w:r w:rsidRPr="303B7879">
              <w:rPr>
                <w:sz w:val="18"/>
                <w:szCs w:val="18"/>
              </w:rPr>
              <w:t>Pretzels/Dip</w:t>
            </w:r>
          </w:p>
        </w:tc>
        <w:tc>
          <w:tcPr>
            <w:tcW w:w="2667" w:type="dxa"/>
          </w:tcPr>
          <w:p w14:paraId="3D687B8B" w14:textId="4D85EF24" w:rsidR="00366A0E" w:rsidRDefault="00366A0E" w:rsidP="00366A0E">
            <w:pPr>
              <w:jc w:val="both"/>
            </w:pPr>
            <w:r>
              <w:rPr>
                <w:sz w:val="18"/>
                <w:szCs w:val="18"/>
              </w:rPr>
              <w:t>29</w:t>
            </w:r>
          </w:p>
          <w:p w14:paraId="6C584714" w14:textId="77777777" w:rsidR="00366A0E" w:rsidRDefault="00366A0E" w:rsidP="00366A0E">
            <w:pPr>
              <w:jc w:val="center"/>
              <w:rPr>
                <w:sz w:val="18"/>
                <w:szCs w:val="18"/>
              </w:rPr>
            </w:pPr>
            <w:r w:rsidRPr="303B7879">
              <w:rPr>
                <w:sz w:val="18"/>
                <w:szCs w:val="18"/>
              </w:rPr>
              <w:t>Banana Bread Muffin</w:t>
            </w:r>
          </w:p>
          <w:p w14:paraId="11ABC454" w14:textId="77777777" w:rsidR="00366A0E" w:rsidRDefault="00366A0E" w:rsidP="00366A0E">
            <w:pPr>
              <w:jc w:val="center"/>
              <w:rPr>
                <w:sz w:val="18"/>
                <w:szCs w:val="18"/>
              </w:rPr>
            </w:pPr>
            <w:r w:rsidRPr="303B7879">
              <w:rPr>
                <w:sz w:val="18"/>
                <w:szCs w:val="18"/>
              </w:rPr>
              <w:t>Hot Dogs/Tater Tots/FF</w:t>
            </w:r>
          </w:p>
          <w:p w14:paraId="059779F3" w14:textId="77777777" w:rsidR="00366A0E" w:rsidRDefault="00366A0E" w:rsidP="00366A0E">
            <w:pPr>
              <w:jc w:val="center"/>
              <w:rPr>
                <w:sz w:val="18"/>
                <w:szCs w:val="18"/>
              </w:rPr>
            </w:pPr>
            <w:r w:rsidRPr="303B7879">
              <w:rPr>
                <w:sz w:val="18"/>
                <w:szCs w:val="18"/>
              </w:rPr>
              <w:t>Chex Mix/Juice</w:t>
            </w:r>
          </w:p>
          <w:p w14:paraId="1F2E11EE" w14:textId="77777777" w:rsidR="00366A0E" w:rsidRDefault="00366A0E" w:rsidP="00366A0E">
            <w:pPr>
              <w:jc w:val="both"/>
              <w:rPr>
                <w:sz w:val="18"/>
                <w:szCs w:val="18"/>
              </w:rPr>
            </w:pPr>
          </w:p>
          <w:p w14:paraId="7F66598C" w14:textId="6E53BA08" w:rsidR="3E0DC9EE" w:rsidRDefault="3E0DC9EE" w:rsidP="303B7879">
            <w:pPr>
              <w:jc w:val="both"/>
              <w:rPr>
                <w:sz w:val="18"/>
                <w:szCs w:val="18"/>
              </w:rPr>
            </w:pPr>
          </w:p>
          <w:p w14:paraId="2C9A6900" w14:textId="3ADA76BC" w:rsidR="3E0DC9EE" w:rsidRDefault="3E0DC9EE" w:rsidP="00366A0E">
            <w:pPr>
              <w:jc w:val="both"/>
              <w:rPr>
                <w:sz w:val="18"/>
                <w:szCs w:val="18"/>
              </w:rPr>
            </w:pPr>
          </w:p>
        </w:tc>
      </w:tr>
    </w:tbl>
    <w:p w14:paraId="5BD50137" w14:textId="3B4FDC99" w:rsidR="4C525577" w:rsidRDefault="303B7879" w:rsidP="303B7879">
      <w:pPr>
        <w:spacing w:after="0" w:line="240" w:lineRule="auto"/>
        <w:rPr>
          <w:sz w:val="18"/>
          <w:szCs w:val="18"/>
        </w:rPr>
      </w:pPr>
      <w:r w:rsidRPr="303B7879">
        <w:rPr>
          <w:sz w:val="18"/>
          <w:szCs w:val="18"/>
        </w:rPr>
        <w:t>*Milk will be provided unless noted</w:t>
      </w:r>
    </w:p>
    <w:p w14:paraId="42955B7B" w14:textId="40250A72" w:rsidR="4C525577" w:rsidRDefault="303B7879" w:rsidP="303B7879">
      <w:pPr>
        <w:spacing w:after="0" w:line="240" w:lineRule="auto"/>
        <w:rPr>
          <w:sz w:val="18"/>
          <w:szCs w:val="18"/>
        </w:rPr>
      </w:pPr>
      <w:r w:rsidRPr="303B7879">
        <w:rPr>
          <w:sz w:val="18"/>
          <w:szCs w:val="18"/>
        </w:rPr>
        <w:t>*FF=Fresh Fruit</w:t>
      </w:r>
    </w:p>
    <w:p w14:paraId="237DBE7F" w14:textId="04B1051D" w:rsidR="4C525577" w:rsidRDefault="303B7879" w:rsidP="303B7879">
      <w:pPr>
        <w:spacing w:after="0" w:line="240" w:lineRule="auto"/>
        <w:rPr>
          <w:sz w:val="18"/>
          <w:szCs w:val="18"/>
        </w:rPr>
      </w:pPr>
      <w:r w:rsidRPr="303B7879">
        <w:rPr>
          <w:sz w:val="18"/>
          <w:szCs w:val="18"/>
        </w:rPr>
        <w:t>*Any Changes to the menu will be noted</w:t>
      </w:r>
    </w:p>
    <w:p w14:paraId="1D869C05" w14:textId="1E281A83" w:rsidR="4C525577" w:rsidRDefault="4C525577" w:rsidP="303B7879">
      <w:pPr>
        <w:spacing w:after="0" w:line="240" w:lineRule="auto"/>
        <w:rPr>
          <w:sz w:val="18"/>
          <w:szCs w:val="18"/>
        </w:rPr>
      </w:pPr>
    </w:p>
    <w:sectPr w:rsidR="4C525577" w:rsidSect="00366A0E">
      <w:headerReference w:type="default" r:id="rId7"/>
      <w:footerReference w:type="default" r:id="rId8"/>
      <w:pgSz w:w="15840" w:h="12240" w:orient="landscape"/>
      <w:pgMar w:top="0" w:right="1440" w:bottom="90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A9D7C" w14:textId="77777777" w:rsidR="00DE76EB" w:rsidRDefault="00DE76EB">
      <w:pPr>
        <w:spacing w:after="0" w:line="240" w:lineRule="auto"/>
      </w:pPr>
      <w:r>
        <w:separator/>
      </w:r>
    </w:p>
  </w:endnote>
  <w:endnote w:type="continuationSeparator" w:id="0">
    <w:p w14:paraId="5BA24901" w14:textId="77777777" w:rsidR="00DE76EB" w:rsidRDefault="00DE7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320"/>
      <w:gridCol w:w="4320"/>
      <w:gridCol w:w="4320"/>
    </w:tblGrid>
    <w:tr w:rsidR="4C525577" w14:paraId="61BAB91A" w14:textId="77777777" w:rsidTr="303B7879">
      <w:trPr>
        <w:trHeight w:val="300"/>
      </w:trPr>
      <w:tc>
        <w:tcPr>
          <w:tcW w:w="4320" w:type="dxa"/>
        </w:tcPr>
        <w:p w14:paraId="297F7DEB" w14:textId="0B5E8388" w:rsidR="4C525577" w:rsidRDefault="4C525577" w:rsidP="303B7879">
          <w:pPr>
            <w:pStyle w:val="Header"/>
            <w:ind w:left="-90" w:firstLine="65"/>
          </w:pPr>
        </w:p>
      </w:tc>
      <w:tc>
        <w:tcPr>
          <w:tcW w:w="4320" w:type="dxa"/>
        </w:tcPr>
        <w:p w14:paraId="4DEE2319" w14:textId="5E1BB4B3" w:rsidR="4C525577" w:rsidRDefault="4C525577" w:rsidP="4C525577">
          <w:pPr>
            <w:pStyle w:val="Header"/>
            <w:jc w:val="center"/>
          </w:pPr>
        </w:p>
      </w:tc>
      <w:tc>
        <w:tcPr>
          <w:tcW w:w="4320" w:type="dxa"/>
        </w:tcPr>
        <w:p w14:paraId="38D355A6" w14:textId="20CC055C" w:rsidR="4C525577" w:rsidRDefault="4C525577" w:rsidP="4C525577">
          <w:pPr>
            <w:pStyle w:val="Header"/>
            <w:ind w:right="-115"/>
            <w:jc w:val="right"/>
          </w:pPr>
        </w:p>
      </w:tc>
    </w:tr>
  </w:tbl>
  <w:p w14:paraId="65C8D7E9" w14:textId="4B4E3D40" w:rsidR="4C525577" w:rsidRDefault="4C525577" w:rsidP="4C5255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093CD" w14:textId="77777777" w:rsidR="00DE76EB" w:rsidRDefault="00DE76EB">
      <w:pPr>
        <w:spacing w:after="0" w:line="240" w:lineRule="auto"/>
      </w:pPr>
      <w:r>
        <w:separator/>
      </w:r>
    </w:p>
  </w:footnote>
  <w:footnote w:type="continuationSeparator" w:id="0">
    <w:p w14:paraId="494D98CC" w14:textId="77777777" w:rsidR="00DE76EB" w:rsidRDefault="00DE7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5400"/>
      <w:gridCol w:w="3405"/>
    </w:tblGrid>
    <w:tr w:rsidR="4C525577" w14:paraId="5F89DC46" w14:textId="77777777" w:rsidTr="000A6B99">
      <w:trPr>
        <w:trHeight w:val="2280"/>
      </w:trPr>
      <w:tc>
        <w:tcPr>
          <w:tcW w:w="3600" w:type="dxa"/>
        </w:tcPr>
        <w:p w14:paraId="777C1788" w14:textId="77777777" w:rsidR="00366A0E" w:rsidRDefault="303B7879" w:rsidP="00366A0E">
          <w:pPr>
            <w:pStyle w:val="Header"/>
          </w:pPr>
          <w:r>
            <w:t xml:space="preserve">    </w:t>
          </w:r>
        </w:p>
        <w:p w14:paraId="1FCD6A39" w14:textId="705609D9" w:rsidR="4C525577" w:rsidRDefault="303B7879" w:rsidP="00366A0E">
          <w:pPr>
            <w:pStyle w:val="Header"/>
          </w:pPr>
          <w:r>
            <w:t xml:space="preserve">   </w:t>
          </w:r>
          <w:r w:rsidR="00366A0E">
            <w:rPr>
              <w:noProof/>
            </w:rPr>
            <w:drawing>
              <wp:inline distT="0" distB="0" distL="0" distR="0" wp14:anchorId="4E176D71" wp14:editId="49FA3003">
                <wp:extent cx="1485614" cy="1104900"/>
                <wp:effectExtent l="0" t="0" r="0" b="0"/>
                <wp:docPr id="1014134525" name="Picture 10141345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2074" cy="11171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0" w:type="dxa"/>
        </w:tcPr>
        <w:p w14:paraId="2B28B15C" w14:textId="77777777" w:rsidR="000A6B99" w:rsidRDefault="000A6B99" w:rsidP="000A6B99">
          <w:pPr>
            <w:pStyle w:val="Header"/>
            <w:tabs>
              <w:tab w:val="clear" w:pos="9360"/>
              <w:tab w:val="right" w:pos="5190"/>
            </w:tabs>
            <w:rPr>
              <w:b/>
              <w:bCs/>
              <w:sz w:val="56"/>
              <w:szCs w:val="56"/>
            </w:rPr>
          </w:pPr>
        </w:p>
        <w:p w14:paraId="69D6CD54" w14:textId="2FC4C790" w:rsidR="000A6B99" w:rsidRPr="000A6B99" w:rsidRDefault="000A6B99" w:rsidP="000A6B99">
          <w:pPr>
            <w:pStyle w:val="Header"/>
            <w:tabs>
              <w:tab w:val="clear" w:pos="9360"/>
              <w:tab w:val="right" w:pos="5190"/>
            </w:tabs>
            <w:ind w:left="-15"/>
            <w:rPr>
              <w:b/>
              <w:bCs/>
              <w:color w:val="00B050"/>
              <w:sz w:val="72"/>
              <w:szCs w:val="72"/>
            </w:rPr>
          </w:pPr>
          <w:r w:rsidRPr="000A6B99">
            <w:rPr>
              <w:b/>
              <w:bCs/>
              <w:color w:val="C45911" w:themeColor="accent2" w:themeShade="BF"/>
              <w:sz w:val="72"/>
              <w:szCs w:val="72"/>
            </w:rPr>
            <w:t>SEPTEMBER 2023</w:t>
          </w:r>
        </w:p>
      </w:tc>
      <w:tc>
        <w:tcPr>
          <w:tcW w:w="3405" w:type="dxa"/>
        </w:tcPr>
        <w:p w14:paraId="7FFF8AD5" w14:textId="77777777" w:rsidR="00366A0E" w:rsidRDefault="00366A0E" w:rsidP="4C525577">
          <w:pPr>
            <w:pStyle w:val="Header"/>
            <w:ind w:right="-360"/>
            <w:jc w:val="right"/>
          </w:pPr>
        </w:p>
        <w:p w14:paraId="11400BB9" w14:textId="6E9FB56A" w:rsidR="4C525577" w:rsidRDefault="00366A0E" w:rsidP="4C525577">
          <w:pPr>
            <w:pStyle w:val="Header"/>
            <w:ind w:right="-360"/>
            <w:jc w:val="right"/>
          </w:pPr>
          <w:r>
            <w:rPr>
              <w:noProof/>
            </w:rPr>
            <w:drawing>
              <wp:inline distT="0" distB="0" distL="0" distR="0" wp14:anchorId="75528DDA" wp14:editId="65413E80">
                <wp:extent cx="1819275" cy="1180465"/>
                <wp:effectExtent l="0" t="0" r="0" b="635"/>
                <wp:docPr id="735264556" name="Picture 7352645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7572" cy="12377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303B7879">
            <w:t xml:space="preserve">     </w:t>
          </w:r>
        </w:p>
      </w:tc>
    </w:tr>
  </w:tbl>
  <w:p w14:paraId="051A4E23" w14:textId="51DE4F17" w:rsidR="4C525577" w:rsidRDefault="4C525577" w:rsidP="4C5255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A6EBA4A"/>
    <w:rsid w:val="000A6B99"/>
    <w:rsid w:val="00366A0E"/>
    <w:rsid w:val="007A2804"/>
    <w:rsid w:val="00C54A1D"/>
    <w:rsid w:val="00DE76EB"/>
    <w:rsid w:val="00E83F5F"/>
    <w:rsid w:val="0EA6606E"/>
    <w:rsid w:val="144B0892"/>
    <w:rsid w:val="303B7879"/>
    <w:rsid w:val="3E0DC9EE"/>
    <w:rsid w:val="3F938E45"/>
    <w:rsid w:val="4A6EBA4A"/>
    <w:rsid w:val="4C525577"/>
    <w:rsid w:val="5F33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6EBA4A"/>
  <w15:chartTrackingRefBased/>
  <w15:docId w15:val="{80111F4F-A7DE-4DD5-A242-80E2CA865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Whitesed</dc:creator>
  <cp:keywords/>
  <dc:description/>
  <cp:lastModifiedBy>Brooksedge Day Care Center</cp:lastModifiedBy>
  <cp:revision>3</cp:revision>
  <cp:lastPrinted>2023-08-28T14:21:00Z</cp:lastPrinted>
  <dcterms:created xsi:type="dcterms:W3CDTF">2023-08-28T14:24:00Z</dcterms:created>
  <dcterms:modified xsi:type="dcterms:W3CDTF">2023-09-01T16:31:00Z</dcterms:modified>
</cp:coreProperties>
</file>