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86C0" w14:textId="77777777" w:rsidR="005E666D" w:rsidRDefault="00101C95">
      <w:pPr>
        <w:spacing w:after="259"/>
        <w:ind w:left="300"/>
      </w:pPr>
      <w:r>
        <w:rPr>
          <w:noProof/>
        </w:rPr>
        <mc:AlternateContent>
          <mc:Choice Requires="wpg">
            <w:drawing>
              <wp:inline distT="0" distB="0" distL="0" distR="0" wp14:anchorId="224332BB" wp14:editId="06FE0129">
                <wp:extent cx="6546850" cy="1817370"/>
                <wp:effectExtent l="0" t="0" r="0" b="0"/>
                <wp:docPr id="13007" name="Group 13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850" cy="1817370"/>
                          <a:chOff x="0" y="0"/>
                          <a:chExt cx="6546850" cy="181737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1315085" y="552832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7F3179" w14:textId="77777777" w:rsidR="005E666D" w:rsidRDefault="00101C9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315085" y="838582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B01526" w14:textId="77777777" w:rsidR="005E666D" w:rsidRDefault="00101C9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315085" y="1124332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5F3AF0" w14:textId="77777777" w:rsidR="005E666D" w:rsidRDefault="00101C9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05" cy="18173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5" name="Shape 225"/>
                        <wps:cNvSpPr/>
                        <wps:spPr>
                          <a:xfrm>
                            <a:off x="1756410" y="575310"/>
                            <a:ext cx="2377440" cy="744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0" h="744855">
                                <a:moveTo>
                                  <a:pt x="0" y="0"/>
                                </a:moveTo>
                                <a:lnTo>
                                  <a:pt x="2377440" y="0"/>
                                </a:lnTo>
                                <a:lnTo>
                                  <a:pt x="2377440" y="8890"/>
                                </a:lnTo>
                                <a:lnTo>
                                  <a:pt x="8890" y="8890"/>
                                </a:lnTo>
                                <a:lnTo>
                                  <a:pt x="8890" y="735965"/>
                                </a:lnTo>
                                <a:lnTo>
                                  <a:pt x="2377440" y="735965"/>
                                </a:lnTo>
                                <a:lnTo>
                                  <a:pt x="2377440" y="744855"/>
                                </a:lnTo>
                                <a:lnTo>
                                  <a:pt x="0" y="7448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720850" y="539750"/>
                            <a:ext cx="2413000" cy="815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00" h="815975">
                                <a:moveTo>
                                  <a:pt x="22225" y="0"/>
                                </a:moveTo>
                                <a:lnTo>
                                  <a:pt x="2413000" y="0"/>
                                </a:lnTo>
                                <a:lnTo>
                                  <a:pt x="2413000" y="26670"/>
                                </a:lnTo>
                                <a:lnTo>
                                  <a:pt x="26670" y="26670"/>
                                </a:lnTo>
                                <a:lnTo>
                                  <a:pt x="26670" y="789305"/>
                                </a:lnTo>
                                <a:lnTo>
                                  <a:pt x="2413000" y="789305"/>
                                </a:lnTo>
                                <a:lnTo>
                                  <a:pt x="2413000" y="815975"/>
                                </a:lnTo>
                                <a:lnTo>
                                  <a:pt x="22225" y="815975"/>
                                </a:lnTo>
                                <a:cubicBezTo>
                                  <a:pt x="9906" y="815975"/>
                                  <a:pt x="0" y="806069"/>
                                  <a:pt x="0" y="793750"/>
                                </a:cubicBezTo>
                                <a:lnTo>
                                  <a:pt x="0" y="22225"/>
                                </a:lnTo>
                                <a:cubicBezTo>
                                  <a:pt x="0" y="9906"/>
                                  <a:pt x="9906" y="0"/>
                                  <a:pt x="222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4133850" y="575310"/>
                            <a:ext cx="2377440" cy="744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0" h="744855">
                                <a:moveTo>
                                  <a:pt x="0" y="0"/>
                                </a:moveTo>
                                <a:lnTo>
                                  <a:pt x="2377440" y="0"/>
                                </a:lnTo>
                                <a:lnTo>
                                  <a:pt x="2377440" y="744855"/>
                                </a:lnTo>
                                <a:lnTo>
                                  <a:pt x="0" y="744855"/>
                                </a:lnTo>
                                <a:lnTo>
                                  <a:pt x="0" y="735965"/>
                                </a:lnTo>
                                <a:lnTo>
                                  <a:pt x="2368550" y="735965"/>
                                </a:lnTo>
                                <a:lnTo>
                                  <a:pt x="236855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4133850" y="539750"/>
                            <a:ext cx="2413000" cy="815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00" h="815975">
                                <a:moveTo>
                                  <a:pt x="0" y="0"/>
                                </a:moveTo>
                                <a:lnTo>
                                  <a:pt x="2390775" y="0"/>
                                </a:lnTo>
                                <a:cubicBezTo>
                                  <a:pt x="2403094" y="0"/>
                                  <a:pt x="2413000" y="9906"/>
                                  <a:pt x="2413000" y="22225"/>
                                </a:cubicBezTo>
                                <a:lnTo>
                                  <a:pt x="2413000" y="793750"/>
                                </a:lnTo>
                                <a:cubicBezTo>
                                  <a:pt x="2413000" y="806069"/>
                                  <a:pt x="2403094" y="815975"/>
                                  <a:pt x="2390775" y="815975"/>
                                </a:cubicBezTo>
                                <a:lnTo>
                                  <a:pt x="0" y="815975"/>
                                </a:lnTo>
                                <a:lnTo>
                                  <a:pt x="0" y="789305"/>
                                </a:lnTo>
                                <a:lnTo>
                                  <a:pt x="2386330" y="789305"/>
                                </a:lnTo>
                                <a:lnTo>
                                  <a:pt x="2386330" y="26670"/>
                                </a:lnTo>
                                <a:lnTo>
                                  <a:pt x="0" y="26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4135755" y="632207"/>
                            <a:ext cx="3818" cy="17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0CB6B2" w14:textId="77777777" w:rsidR="005E666D" w:rsidRDefault="00101C95">
                              <w:r>
                                <w:rPr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4135755" y="648082"/>
                            <a:ext cx="3818" cy="17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A21296" w14:textId="77777777" w:rsidR="005E666D" w:rsidRDefault="00101C95">
                              <w:r>
                                <w:rPr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4135755" y="663957"/>
                            <a:ext cx="3818" cy="17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82F47B" w14:textId="77777777" w:rsidR="005E666D" w:rsidRDefault="00101C95">
                              <w:r>
                                <w:rPr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4135755" y="679832"/>
                            <a:ext cx="3818" cy="17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7FC9B9" w14:textId="77777777" w:rsidR="005E666D" w:rsidRDefault="00101C95">
                              <w:r>
                                <w:rPr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4135755" y="695707"/>
                            <a:ext cx="3818" cy="17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FBAEA9" w14:textId="77777777" w:rsidR="005E666D" w:rsidRDefault="00101C95">
                              <w:r>
                                <w:rPr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4135755" y="711582"/>
                            <a:ext cx="3818" cy="17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ED6F65" w14:textId="77777777" w:rsidR="005E666D" w:rsidRDefault="00101C95">
                              <w:r>
                                <w:rPr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4135755" y="727457"/>
                            <a:ext cx="3818" cy="17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A06DCA" w14:textId="77777777" w:rsidR="005E666D" w:rsidRDefault="00101C95">
                              <w:r>
                                <w:rPr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1858391" y="740157"/>
                            <a:ext cx="3817" cy="17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8A534F" w14:textId="77777777" w:rsidR="005E666D" w:rsidRDefault="00101C95">
                              <w:r>
                                <w:rPr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4135755" y="756032"/>
                            <a:ext cx="3818" cy="17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23A408" w14:textId="77777777" w:rsidR="005E666D" w:rsidRDefault="00101C95">
                              <w:r>
                                <w:rPr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1886966" y="819532"/>
                            <a:ext cx="5977083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3B2FA4" w14:textId="77777777" w:rsidR="005E666D" w:rsidRDefault="00101C95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>Credit Card Payment Authorization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6384671" y="819532"/>
                            <a:ext cx="84219" cy="29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320990" w14:textId="77777777" w:rsidR="005E666D" w:rsidRDefault="00101C95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4332BB" id="Group 13007" o:spid="_x0000_s1026" style="width:515.5pt;height:143.1pt;mso-position-horizontal-relative:char;mso-position-vertical-relative:line" coordsize="65468,1817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">
                <v:rect id="Rectangle 8" o:spid="_x0000_s1027" style="position:absolute;left:13150;top:5528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97F3179" w14:textId="77777777" w:rsidR="005E666D" w:rsidRDefault="00101C9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13150;top:8385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BB01526" w14:textId="77777777" w:rsidR="005E666D" w:rsidRDefault="00101C9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13150;top:11243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A5F3AF0" w14:textId="77777777" w:rsidR="005E666D" w:rsidRDefault="00101C95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3" o:spid="_x0000_s1030" type="#_x0000_t75" style="position:absolute;width:12211;height:18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">
                  <v:imagedata r:id="rId5" o:title=""/>
                </v:shape>
                <v:shape id="Shape 225" o:spid="_x0000_s1031" style="position:absolute;left:17564;top:5753;width:23774;height:7448;visibility:visible;mso-wrap-style:square;v-text-anchor:top" coordsize="2377440,744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" path="m,l2377440,r,8890l8890,8890r,727075l2377440,735965r,8890l,744855,,xe" fillcolor="black" stroked="f" strokeweight="0">
                  <v:stroke miterlimit="83231f" joinstyle="miter"/>
                  <v:path arrowok="t" textboxrect="0,0,2377440,744855"/>
                </v:shape>
                <v:shape id="Shape 226" o:spid="_x0000_s1032" style="position:absolute;left:17208;top:5397;width:24130;height:8160;visibility:visible;mso-wrap-style:square;v-text-anchor:top" coordsize="2413000,815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" path="m22225,l2413000,r,26670l26670,26670r,762635l2413000,789305r,26670l22225,815975c9906,815975,,806069,,793750l,22225c,9906,9906,,22225,xe" fillcolor="black" stroked="f" strokeweight="0">
                  <v:stroke miterlimit="83231f" joinstyle="miter"/>
                  <v:path arrowok="t" textboxrect="0,0,2413000,815975"/>
                </v:shape>
                <v:shape id="Shape 227" o:spid="_x0000_s1033" style="position:absolute;left:41338;top:5753;width:23774;height:7448;visibility:visible;mso-wrap-style:square;v-text-anchor:top" coordsize="2377440,744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" path="m,l2377440,r,744855l,744855r,-8890l2368550,735965r,-727075l,8890,,xe" fillcolor="black" stroked="f" strokeweight="0">
                  <v:stroke miterlimit="83231f" joinstyle="miter"/>
                  <v:path arrowok="t" textboxrect="0,0,2377440,744855"/>
                </v:shape>
                <v:shape id="Shape 228" o:spid="_x0000_s1034" style="position:absolute;left:41338;top:5397;width:24130;height:8160;visibility:visible;mso-wrap-style:square;v-text-anchor:top" coordsize="2413000,815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" path="m,l2390775,v12319,,22225,9906,22225,22225l2413000,793750v,12319,-9906,22225,-22225,22225l,815975,,789305r2386330,l2386330,26670,,26670,,xe" fillcolor="black" stroked="f" strokeweight="0">
                  <v:stroke miterlimit="83231f" joinstyle="miter"/>
                  <v:path arrowok="t" textboxrect="0,0,2413000,815975"/>
                </v:shape>
                <v:rect id="Rectangle 229" o:spid="_x0000_s1035" style="position:absolute;left:41357;top:6322;width:38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360CB6B2" w14:textId="77777777" w:rsidR="005E666D" w:rsidRDefault="00101C95">
                        <w:r>
                          <w:rPr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" o:spid="_x0000_s1036" style="position:absolute;left:41357;top:6480;width:38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70A21296" w14:textId="77777777" w:rsidR="005E666D" w:rsidRDefault="00101C95">
                        <w:r>
                          <w:rPr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o:spid="_x0000_s1037" style="position:absolute;left:41357;top:6639;width:38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3F82F47B" w14:textId="77777777" w:rsidR="005E666D" w:rsidRDefault="00101C95">
                        <w:r>
                          <w:rPr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" o:spid="_x0000_s1038" style="position:absolute;left:41357;top:6798;width:38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317FC9B9" w14:textId="77777777" w:rsidR="005E666D" w:rsidRDefault="00101C95">
                        <w:r>
                          <w:rPr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" o:spid="_x0000_s1039" style="position:absolute;left:41357;top:6957;width:38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2AFBAEA9" w14:textId="77777777" w:rsidR="005E666D" w:rsidRDefault="00101C95">
                        <w:r>
                          <w:rPr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" o:spid="_x0000_s1040" style="position:absolute;left:41357;top:7115;width:38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02ED6F65" w14:textId="77777777" w:rsidR="005E666D" w:rsidRDefault="00101C95">
                        <w:r>
                          <w:rPr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041" style="position:absolute;left:41357;top:7274;width:38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00A06DCA" w14:textId="77777777" w:rsidR="005E666D" w:rsidRDefault="00101C95">
                        <w:r>
                          <w:rPr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" o:spid="_x0000_s1042" style="position:absolute;left:18583;top:7401;width:39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198A534F" w14:textId="77777777" w:rsidR="005E666D" w:rsidRDefault="00101C95">
                        <w:r>
                          <w:rPr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" o:spid="_x0000_s1043" style="position:absolute;left:41357;top:7560;width:38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3223A408" w14:textId="77777777" w:rsidR="005E666D" w:rsidRDefault="00101C95">
                        <w:r>
                          <w:rPr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" o:spid="_x0000_s1044" style="position:absolute;left:18869;top:8195;width:59771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0F3B2FA4" w14:textId="77777777" w:rsidR="005E666D" w:rsidRDefault="00101C95">
                        <w:r>
                          <w:rPr>
                            <w:rFonts w:ascii="Century Gothic" w:eastAsia="Century Gothic" w:hAnsi="Century Gothic" w:cs="Century Gothic"/>
                            <w:sz w:val="36"/>
                          </w:rPr>
                          <w:t>Credit Card Payment Authorization Form</w:t>
                        </w:r>
                      </w:p>
                    </w:txbxContent>
                  </v:textbox>
                </v:rect>
                <v:rect id="Rectangle 239" o:spid="_x0000_s1045" style="position:absolute;left:63846;top:8195;width:842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37320990" w14:textId="77777777" w:rsidR="005E666D" w:rsidRDefault="00101C95">
                        <w:r>
                          <w:rPr>
                            <w:rFonts w:ascii="Century Gothic" w:eastAsia="Century Gothic" w:hAnsi="Century Gothic" w:cs="Century Gothi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85CD2DE" w14:textId="1510BBA7" w:rsidR="005E666D" w:rsidRDefault="00101C95" w:rsidP="00101C95">
      <w:pPr>
        <w:spacing w:after="161"/>
      </w:pPr>
      <w:r>
        <w:t xml:space="preserve">   </w:t>
      </w:r>
    </w:p>
    <w:p w14:paraId="5C1269C3" w14:textId="77777777" w:rsidR="005E666D" w:rsidRDefault="00101C95">
      <w:pPr>
        <w:spacing w:after="93"/>
        <w:ind w:left="10" w:right="13" w:hanging="10"/>
        <w:jc w:val="center"/>
      </w:pPr>
      <w:r>
        <w:rPr>
          <w:rFonts w:ascii="Century Gothic" w:eastAsia="Century Gothic" w:hAnsi="Century Gothic" w:cs="Century Gothic"/>
        </w:rPr>
        <w:t xml:space="preserve">Family Name:  _______________________________         Begin Charging Card On:  _________________ </w:t>
      </w:r>
    </w:p>
    <w:p w14:paraId="497032E2" w14:textId="77777777" w:rsidR="005E666D" w:rsidRDefault="00101C95">
      <w:pPr>
        <w:spacing w:after="135"/>
      </w:pPr>
      <w:r>
        <w:rPr>
          <w:rFonts w:ascii="Century Gothic" w:eastAsia="Century Gothic" w:hAnsi="Century Gothic" w:cs="Century Gothic"/>
        </w:rPr>
        <w:t xml:space="preserve">      </w:t>
      </w:r>
      <w:r>
        <w:rPr>
          <w:rFonts w:ascii="Century Gothic" w:eastAsia="Century Gothic" w:hAnsi="Century Gothic" w:cs="Century Gothic"/>
          <w:sz w:val="16"/>
        </w:rPr>
        <w:t xml:space="preserve"> </w:t>
      </w:r>
    </w:p>
    <w:p w14:paraId="705CE828" w14:textId="77777777" w:rsidR="005E666D" w:rsidRDefault="00101C95">
      <w:pPr>
        <w:spacing w:after="1" w:line="350" w:lineRule="auto"/>
        <w:ind w:left="-15" w:right="-6" w:firstLine="270"/>
        <w:jc w:val="both"/>
      </w:pPr>
      <w:r>
        <w:rPr>
          <w:rFonts w:ascii="Century Gothic" w:eastAsia="Century Gothic" w:hAnsi="Century Gothic" w:cs="Century Gothic"/>
        </w:rPr>
        <w:t xml:space="preserve">I  ________________________________________, hereby authorize Brooksedge Day Care Center to bill my credit card for the purpose of childcare tuition and fees.  I understand that this authorization will remain in effect until written cancellation is received by Brooksedge Day Care Center.  Any changes to payment </w:t>
      </w:r>
      <w:proofErr w:type="gramStart"/>
      <w:r>
        <w:rPr>
          <w:rFonts w:ascii="Century Gothic" w:eastAsia="Century Gothic" w:hAnsi="Century Gothic" w:cs="Century Gothic"/>
        </w:rPr>
        <w:t>amounts</w:t>
      </w:r>
      <w:proofErr w:type="gramEnd"/>
      <w:r>
        <w:rPr>
          <w:rFonts w:ascii="Century Gothic" w:eastAsia="Century Gothic" w:hAnsi="Century Gothic" w:cs="Century Gothic"/>
        </w:rPr>
        <w:t xml:space="preserve"> and advance payment amounts must be communicated and emailed to </w:t>
      </w:r>
    </w:p>
    <w:p w14:paraId="3743417D" w14:textId="77777777" w:rsidR="005E666D" w:rsidRDefault="00101C95">
      <w:pPr>
        <w:spacing w:after="1" w:line="350" w:lineRule="auto"/>
        <w:ind w:left="-5" w:right="-6" w:hanging="10"/>
        <w:jc w:val="both"/>
      </w:pPr>
      <w:r>
        <w:rPr>
          <w:rFonts w:ascii="Century Gothic" w:eastAsia="Century Gothic" w:hAnsi="Century Gothic" w:cs="Century Gothic"/>
          <w:color w:val="0563C1"/>
          <w:u w:val="single" w:color="0563C1"/>
        </w:rPr>
        <w:t>brooksedgehilliard@yahoo.com</w:t>
      </w:r>
      <w:r>
        <w:rPr>
          <w:rFonts w:ascii="Century Gothic" w:eastAsia="Century Gothic" w:hAnsi="Century Gothic" w:cs="Century Gothic"/>
        </w:rPr>
        <w:t xml:space="preserve"> by Friday at noon.  I further agree to notify Brooksedge Day Care Center of any changes in account information. </w:t>
      </w:r>
    </w:p>
    <w:p w14:paraId="2ADE7907" w14:textId="77777777" w:rsidR="008C260C" w:rsidRDefault="00101C95" w:rsidP="008C260C">
      <w:pPr>
        <w:spacing w:after="190"/>
      </w:pPr>
      <w:r>
        <w:rPr>
          <w:rFonts w:ascii="Century Gothic" w:eastAsia="Century Gothic" w:hAnsi="Century Gothic" w:cs="Century Gothic"/>
          <w:sz w:val="6"/>
        </w:rPr>
        <w:t xml:space="preserve"> </w:t>
      </w:r>
    </w:p>
    <w:p w14:paraId="2FE5CE02" w14:textId="33D5B88B" w:rsidR="005E666D" w:rsidRDefault="008C260C" w:rsidP="008C260C">
      <w:pPr>
        <w:spacing w:after="190"/>
      </w:pPr>
      <w:r>
        <w:tab/>
      </w:r>
      <w:r w:rsidR="00101C95">
        <w:rPr>
          <w:rFonts w:ascii="Century Gothic" w:eastAsia="Century Gothic" w:hAnsi="Century Gothic" w:cs="Century Gothic"/>
          <w:b/>
        </w:rPr>
        <w:t xml:space="preserve">Charge Card </w:t>
      </w:r>
      <w:r w:rsidR="00101C95">
        <w:rPr>
          <w:rFonts w:ascii="Century Gothic" w:eastAsia="Century Gothic" w:hAnsi="Century Gothic" w:cs="Century Gothic"/>
          <w:sz w:val="16"/>
        </w:rPr>
        <w:t>(circle one)</w:t>
      </w:r>
      <w:r w:rsidR="00101C95">
        <w:rPr>
          <w:rFonts w:ascii="Century Gothic" w:eastAsia="Century Gothic" w:hAnsi="Century Gothic" w:cs="Century Gothic"/>
          <w:b/>
        </w:rPr>
        <w:t xml:space="preserve">:           Weekly                    Bi-Weekly                    Monthly </w:t>
      </w:r>
    </w:p>
    <w:p w14:paraId="1E1CF8F9" w14:textId="4049A51F" w:rsidR="005E666D" w:rsidRDefault="00101C95">
      <w:pPr>
        <w:tabs>
          <w:tab w:val="center" w:pos="720"/>
          <w:tab w:val="center" w:pos="1441"/>
          <w:tab w:val="center" w:pos="2161"/>
          <w:tab w:val="center" w:pos="2881"/>
          <w:tab w:val="center" w:pos="3601"/>
          <w:tab w:val="center" w:pos="4322"/>
          <w:tab w:val="center" w:pos="7564"/>
        </w:tabs>
        <w:spacing w:after="46" w:line="252" w:lineRule="auto"/>
        <w:ind w:left="-15"/>
      </w:pPr>
      <w:r>
        <w:rPr>
          <w:rFonts w:ascii="Century Gothic" w:eastAsia="Century Gothic" w:hAnsi="Century Gothic" w:cs="Century Gothic"/>
          <w:sz w:val="16"/>
        </w:rPr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</w:rPr>
        <w:tab/>
        <w:t xml:space="preserve">   </w:t>
      </w:r>
      <w:r>
        <w:rPr>
          <w:rFonts w:ascii="Century Gothic" w:eastAsia="Century Gothic" w:hAnsi="Century Gothic" w:cs="Century Gothic"/>
          <w:sz w:val="16"/>
        </w:rPr>
        <w:tab/>
      </w:r>
      <w:r w:rsidR="008C260C">
        <w:rPr>
          <w:rFonts w:ascii="Century Gothic" w:eastAsia="Century Gothic" w:hAnsi="Century Gothic" w:cs="Century Gothic"/>
          <w:sz w:val="16"/>
        </w:rPr>
        <w:tab/>
      </w:r>
      <w:r>
        <w:rPr>
          <w:rFonts w:ascii="Century Gothic" w:eastAsia="Century Gothic" w:hAnsi="Century Gothic" w:cs="Century Gothic"/>
          <w:sz w:val="16"/>
        </w:rPr>
        <w:t xml:space="preserve"> (payment in advance) </w:t>
      </w:r>
    </w:p>
    <w:p w14:paraId="58881E8E" w14:textId="77777777" w:rsidR="005E666D" w:rsidRDefault="00101C95">
      <w:pPr>
        <w:spacing w:after="0"/>
      </w:pPr>
      <w:r>
        <w:rPr>
          <w:rFonts w:ascii="Century Gothic" w:eastAsia="Century Gothic" w:hAnsi="Century Gothic" w:cs="Century Gothic"/>
        </w:rPr>
        <w:t xml:space="preserve"> </w:t>
      </w:r>
    </w:p>
    <w:p w14:paraId="79090CF7" w14:textId="77777777" w:rsidR="005E666D" w:rsidRDefault="00101C95">
      <w:pPr>
        <w:spacing w:after="0"/>
      </w:pPr>
      <w:r>
        <w:rPr>
          <w:rFonts w:ascii="Century Gothic" w:eastAsia="Century Gothic" w:hAnsi="Century Gothic" w:cs="Century Gothic"/>
          <w:sz w:val="6"/>
        </w:rPr>
        <w:t xml:space="preserve"> </w:t>
      </w:r>
    </w:p>
    <w:tbl>
      <w:tblPr>
        <w:tblStyle w:val="TableGrid"/>
        <w:tblW w:w="10980" w:type="dxa"/>
        <w:tblInd w:w="-110" w:type="dxa"/>
        <w:tblCellMar>
          <w:top w:w="45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2336"/>
        <w:gridCol w:w="5673"/>
        <w:gridCol w:w="2971"/>
      </w:tblGrid>
      <w:tr w:rsidR="005E666D" w14:paraId="700DB7CE" w14:textId="77777777">
        <w:trPr>
          <w:trHeight w:val="445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68B2" w14:textId="77777777" w:rsidR="005E666D" w:rsidRDefault="00101C95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Credit Card Type: 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765E" w14:textId="5611FB61" w:rsidR="005E666D" w:rsidRDefault="00101C95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48"/>
              </w:rPr>
              <w:t>□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Visa     </w:t>
            </w:r>
            <w:r>
              <w:rPr>
                <w:rFonts w:ascii="Century Gothic" w:eastAsia="Century Gothic" w:hAnsi="Century Gothic" w:cs="Century Gothic"/>
                <w:sz w:val="25"/>
                <w:vertAlign w:val="subscript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sz w:val="48"/>
              </w:rPr>
              <w:t xml:space="preserve"> □</w:t>
            </w:r>
            <w:r>
              <w:rPr>
                <w:rFonts w:ascii="Century Gothic" w:eastAsia="Century Gothic" w:hAnsi="Century Gothic" w:cs="Century Gothic"/>
                <w:sz w:val="20"/>
              </w:rPr>
              <w:t>American Express</w:t>
            </w:r>
            <w:r>
              <w:rPr>
                <w:rFonts w:ascii="Century Gothic" w:eastAsia="Century Gothic" w:hAnsi="Century Gothic" w:cs="Century Gothic"/>
                <w:sz w:val="48"/>
              </w:rPr>
              <w:t xml:space="preserve">   □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Discover    </w:t>
            </w:r>
            <w:r>
              <w:rPr>
                <w:rFonts w:ascii="Century Gothic" w:eastAsia="Century Gothic" w:hAnsi="Century Gothic" w:cs="Century Gothic"/>
                <w:sz w:val="48"/>
              </w:rPr>
              <w:t xml:space="preserve">  □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Mastercard             </w:t>
            </w:r>
            <w:r>
              <w:rPr>
                <w:rFonts w:ascii="Century Gothic" w:eastAsia="Century Gothic" w:hAnsi="Century Gothic" w:cs="Century Gothic"/>
                <w:sz w:val="48"/>
              </w:rPr>
              <w:t>□</w:t>
            </w:r>
            <w:r>
              <w:rPr>
                <w:rFonts w:ascii="Century Gothic" w:eastAsia="Century Gothic" w:hAnsi="Century Gothic" w:cs="Century Gothic"/>
                <w:sz w:val="20"/>
              </w:rPr>
              <w:t>Other</w:t>
            </w:r>
            <w:r>
              <w:rPr>
                <w:rFonts w:ascii="Century Gothic" w:eastAsia="Century Gothic" w:hAnsi="Century Gothic" w:cs="Century Gothic"/>
                <w:sz w:val="4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5E666D" w14:paraId="522E13CE" w14:textId="77777777">
        <w:trPr>
          <w:trHeight w:val="73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5ADC" w14:textId="77777777" w:rsidR="005E666D" w:rsidRDefault="00101C95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Card Number: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A209" w14:textId="77777777" w:rsidR="005E666D" w:rsidRDefault="00101C95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ED44" w14:textId="77777777" w:rsidR="005E666D" w:rsidRDefault="00101C95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Expiration Date: </w:t>
            </w:r>
          </w:p>
        </w:tc>
      </w:tr>
      <w:tr w:rsidR="005E666D" w14:paraId="173B94B1" w14:textId="77777777">
        <w:trPr>
          <w:trHeight w:val="73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B853" w14:textId="77777777" w:rsidR="005E666D" w:rsidRDefault="00101C95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Cardholder’s Name: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36F9" w14:textId="77777777" w:rsidR="005E666D" w:rsidRDefault="00101C95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BABD" w14:textId="77777777" w:rsidR="005E666D" w:rsidRDefault="00101C95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Security Code: </w:t>
            </w:r>
          </w:p>
        </w:tc>
      </w:tr>
      <w:tr w:rsidR="005E666D" w14:paraId="3F2AE573" w14:textId="77777777">
        <w:trPr>
          <w:trHeight w:val="73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0E55" w14:textId="77777777" w:rsidR="005E666D" w:rsidRDefault="00101C95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Billing Address: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D062" w14:textId="77777777" w:rsidR="005E666D" w:rsidRDefault="00101C95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22F5" w14:textId="77777777" w:rsidR="005E666D" w:rsidRDefault="00101C95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5E666D" w14:paraId="20A13E59" w14:textId="77777777">
        <w:trPr>
          <w:trHeight w:val="73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3B73" w14:textId="77777777" w:rsidR="005E666D" w:rsidRDefault="00101C95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City, State, Zip Code: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A058" w14:textId="77777777" w:rsidR="005E666D" w:rsidRDefault="00101C95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034B" w14:textId="77777777" w:rsidR="005E666D" w:rsidRDefault="00101C95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5E666D" w14:paraId="3D81BC6C" w14:textId="77777777">
        <w:trPr>
          <w:trHeight w:val="485"/>
        </w:trPr>
        <w:tc>
          <w:tcPr>
            <w:tcW w:w="10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9799" w14:textId="77777777" w:rsidR="005E666D" w:rsidRDefault="00101C95">
            <w:pPr>
              <w:ind w:left="1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By signing this authorization, I acknowledge that I have read and agree to </w:t>
            </w:r>
            <w:proofErr w:type="gramStart"/>
            <w:r>
              <w:rPr>
                <w:rFonts w:ascii="Century Gothic" w:eastAsia="Century Gothic" w:hAnsi="Century Gothic" w:cs="Century Gothic"/>
                <w:i/>
                <w:sz w:val="20"/>
              </w:rPr>
              <w:t>all of</w:t>
            </w:r>
            <w:proofErr w:type="gramEnd"/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 the above.  All information given is complete and accurate. </w:t>
            </w:r>
          </w:p>
        </w:tc>
      </w:tr>
      <w:tr w:rsidR="005E666D" w14:paraId="1F0749EA" w14:textId="77777777">
        <w:trPr>
          <w:trHeight w:val="73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4E08" w14:textId="77777777" w:rsidR="005E666D" w:rsidRDefault="00101C95">
            <w:pPr>
              <w:ind w:left="1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Authorized Signature: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57BC" w14:textId="77777777" w:rsidR="005E666D" w:rsidRDefault="00101C95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7E12" w14:textId="77777777" w:rsidR="005E666D" w:rsidRDefault="00101C95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Date: </w:t>
            </w:r>
          </w:p>
        </w:tc>
      </w:tr>
    </w:tbl>
    <w:p w14:paraId="75AB5385" w14:textId="77777777" w:rsidR="005E666D" w:rsidRDefault="00101C95">
      <w:pPr>
        <w:spacing w:after="148"/>
      </w:pPr>
      <w:r>
        <w:rPr>
          <w:rFonts w:ascii="Century Gothic" w:eastAsia="Century Gothic" w:hAnsi="Century Gothic" w:cs="Century Gothic"/>
        </w:rPr>
        <w:t xml:space="preserve">       </w:t>
      </w:r>
    </w:p>
    <w:p w14:paraId="216CEC61" w14:textId="1228ECD3" w:rsidR="005E666D" w:rsidRDefault="005E666D">
      <w:pPr>
        <w:spacing w:after="0"/>
      </w:pPr>
    </w:p>
    <w:tbl>
      <w:tblPr>
        <w:tblStyle w:val="TableGrid"/>
        <w:tblW w:w="11250" w:type="dxa"/>
        <w:tblInd w:w="-110" w:type="dxa"/>
        <w:tblCellMar>
          <w:top w:w="50" w:type="dxa"/>
          <w:left w:w="110" w:type="dxa"/>
          <w:right w:w="49" w:type="dxa"/>
        </w:tblCellMar>
        <w:tblLook w:val="04A0" w:firstRow="1" w:lastRow="0" w:firstColumn="1" w:lastColumn="0" w:noHBand="0" w:noVBand="1"/>
      </w:tblPr>
      <w:tblGrid>
        <w:gridCol w:w="1705"/>
        <w:gridCol w:w="1981"/>
        <w:gridCol w:w="1889"/>
        <w:gridCol w:w="1893"/>
        <w:gridCol w:w="1981"/>
        <w:gridCol w:w="1801"/>
      </w:tblGrid>
      <w:tr w:rsidR="005E666D" w14:paraId="1F4AF6DD" w14:textId="77777777" w:rsidTr="00101C95">
        <w:trPr>
          <w:trHeight w:val="30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1243" w14:textId="77777777" w:rsidR="005E666D" w:rsidRDefault="00101C95">
            <w:r>
              <w:rPr>
                <w:rFonts w:ascii="Century Gothic" w:eastAsia="Century Gothic" w:hAnsi="Century Gothic" w:cs="Century Gothic"/>
                <w:b/>
                <w:sz w:val="20"/>
              </w:rPr>
              <w:lastRenderedPageBreak/>
              <w:t xml:space="preserve">Date of Charge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8A0D" w14:textId="77777777" w:rsidR="005E666D" w:rsidRDefault="00101C95">
            <w:pPr>
              <w:ind w:left="39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Charged Amount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0DEFC46" w14:textId="77777777" w:rsidR="005E666D" w:rsidRDefault="00101C95">
            <w:pPr>
              <w:ind w:left="6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Dates of Service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580E451" w14:textId="77777777" w:rsidR="005E666D" w:rsidRDefault="00101C95">
            <w:pPr>
              <w:ind w:left="9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Date of Charge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DDED" w14:textId="77777777" w:rsidR="005E666D" w:rsidRDefault="00101C95">
            <w:pPr>
              <w:ind w:left="4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Charged Amount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B986" w14:textId="77777777" w:rsidR="005E666D" w:rsidRDefault="00101C95">
            <w:pPr>
              <w:ind w:left="15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Dates of Service </w:t>
            </w:r>
          </w:p>
        </w:tc>
      </w:tr>
      <w:tr w:rsidR="005E666D" w14:paraId="11BC8230" w14:textId="77777777" w:rsidTr="00101C95">
        <w:trPr>
          <w:trHeight w:val="371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4412" w14:textId="77777777" w:rsidR="005E666D" w:rsidRDefault="00101C95">
            <w:pPr>
              <w:ind w:right="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25F7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D12587E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3D9E78A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6616" w14:textId="77777777" w:rsidR="005E666D" w:rsidRDefault="00101C95">
            <w:pPr>
              <w:ind w:right="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225F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5E666D" w14:paraId="5304FED8" w14:textId="77777777" w:rsidTr="00101C95">
        <w:trPr>
          <w:trHeight w:val="3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1FAB" w14:textId="77777777" w:rsidR="005E666D" w:rsidRDefault="00101C95">
            <w:pPr>
              <w:ind w:right="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8762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808B782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174C846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FB4C" w14:textId="77777777" w:rsidR="005E666D" w:rsidRDefault="00101C95">
            <w:pPr>
              <w:ind w:right="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7298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5E666D" w14:paraId="4FCCCA6B" w14:textId="77777777" w:rsidTr="00101C95">
        <w:trPr>
          <w:trHeight w:val="3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8535" w14:textId="77777777" w:rsidR="005E666D" w:rsidRDefault="00101C95">
            <w:pPr>
              <w:ind w:right="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E27A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DB019D9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7DC54CE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1471" w14:textId="77777777" w:rsidR="005E666D" w:rsidRDefault="00101C95">
            <w:pPr>
              <w:ind w:right="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EFF7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5E666D" w14:paraId="70997097" w14:textId="77777777" w:rsidTr="00101C95">
        <w:trPr>
          <w:trHeight w:val="3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5617" w14:textId="77777777" w:rsidR="005E666D" w:rsidRDefault="00101C95">
            <w:pPr>
              <w:ind w:right="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ADC9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14CD48F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B8331F1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A2AD" w14:textId="77777777" w:rsidR="005E666D" w:rsidRDefault="00101C95">
            <w:pPr>
              <w:ind w:right="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7C32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5E666D" w14:paraId="7302CA15" w14:textId="77777777" w:rsidTr="00101C95">
        <w:trPr>
          <w:trHeight w:val="3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364F" w14:textId="77777777" w:rsidR="005E666D" w:rsidRDefault="00101C95">
            <w:pPr>
              <w:ind w:right="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4C70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23A596E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3858471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8E5E" w14:textId="77777777" w:rsidR="005E666D" w:rsidRDefault="00101C95">
            <w:pPr>
              <w:ind w:right="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4FD1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5E666D" w14:paraId="15D10686" w14:textId="77777777" w:rsidTr="00101C95">
        <w:trPr>
          <w:trHeight w:val="3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7A92" w14:textId="77777777" w:rsidR="005E666D" w:rsidRDefault="00101C95">
            <w:pPr>
              <w:ind w:right="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FF17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08FFD36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EF1AAA6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9EB0" w14:textId="77777777" w:rsidR="005E666D" w:rsidRDefault="00101C95">
            <w:pPr>
              <w:ind w:right="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8D80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5E666D" w14:paraId="79555E2E" w14:textId="77777777" w:rsidTr="00101C95">
        <w:trPr>
          <w:trHeight w:val="3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FDCE" w14:textId="77777777" w:rsidR="005E666D" w:rsidRDefault="00101C95">
            <w:pPr>
              <w:ind w:right="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7804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375036D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B113B80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5B3E" w14:textId="77777777" w:rsidR="005E666D" w:rsidRDefault="00101C95">
            <w:pPr>
              <w:ind w:right="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26C7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5E666D" w14:paraId="0A7968AE" w14:textId="77777777" w:rsidTr="00101C95">
        <w:trPr>
          <w:trHeight w:val="3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0C43" w14:textId="77777777" w:rsidR="005E666D" w:rsidRDefault="00101C95">
            <w:pPr>
              <w:ind w:right="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426D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01B3280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E6D4FB6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D2A9" w14:textId="77777777" w:rsidR="005E666D" w:rsidRDefault="00101C95">
            <w:pPr>
              <w:ind w:right="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5332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5E666D" w14:paraId="03FA73C7" w14:textId="77777777" w:rsidTr="00101C95">
        <w:trPr>
          <w:trHeight w:val="371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8192" w14:textId="77777777" w:rsidR="005E666D" w:rsidRDefault="00101C95">
            <w:pPr>
              <w:ind w:right="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BE3E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8C32245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106916C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CCB5" w14:textId="77777777" w:rsidR="005E666D" w:rsidRDefault="00101C95">
            <w:pPr>
              <w:ind w:right="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E184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5E666D" w14:paraId="6D747BAE" w14:textId="77777777" w:rsidTr="00101C95">
        <w:trPr>
          <w:trHeight w:val="3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3F48" w14:textId="77777777" w:rsidR="005E666D" w:rsidRDefault="00101C95">
            <w:pPr>
              <w:ind w:right="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8A85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32ED03B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5F73EF4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D01D" w14:textId="77777777" w:rsidR="005E666D" w:rsidRDefault="00101C95">
            <w:pPr>
              <w:ind w:right="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A839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5E666D" w14:paraId="34F35BC3" w14:textId="77777777" w:rsidTr="00101C95">
        <w:trPr>
          <w:trHeight w:val="3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AE69" w14:textId="77777777" w:rsidR="005E666D" w:rsidRDefault="00101C95">
            <w:pPr>
              <w:ind w:right="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0B5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FDC034C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67731AF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CD75" w14:textId="77777777" w:rsidR="005E666D" w:rsidRDefault="00101C95">
            <w:pPr>
              <w:ind w:right="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D4E6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5E666D" w14:paraId="223672E5" w14:textId="77777777" w:rsidTr="00101C95">
        <w:trPr>
          <w:trHeight w:val="3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2A5E" w14:textId="77777777" w:rsidR="005E666D" w:rsidRDefault="00101C95">
            <w:pPr>
              <w:ind w:right="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52E1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03A6FF6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CE5EB43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3A57" w14:textId="77777777" w:rsidR="005E666D" w:rsidRDefault="00101C95">
            <w:pPr>
              <w:ind w:right="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DCA5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5E666D" w14:paraId="774F3209" w14:textId="77777777" w:rsidTr="00101C95">
        <w:trPr>
          <w:trHeight w:val="3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8393" w14:textId="77777777" w:rsidR="005E666D" w:rsidRDefault="00101C95">
            <w:pPr>
              <w:ind w:right="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63B7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FA417A2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52B6584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2D42" w14:textId="77777777" w:rsidR="005E666D" w:rsidRDefault="00101C95">
            <w:pPr>
              <w:ind w:right="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E835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5E666D" w14:paraId="0D725EF6" w14:textId="77777777" w:rsidTr="00101C95">
        <w:trPr>
          <w:trHeight w:val="3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7BFB" w14:textId="77777777" w:rsidR="005E666D" w:rsidRDefault="00101C95">
            <w:pPr>
              <w:ind w:right="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17A4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08B9EAF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7536A95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99CA" w14:textId="77777777" w:rsidR="005E666D" w:rsidRDefault="00101C95">
            <w:pPr>
              <w:ind w:right="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B50C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5E666D" w14:paraId="534EB3EA" w14:textId="77777777" w:rsidTr="00101C95">
        <w:trPr>
          <w:trHeight w:val="3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AF6C" w14:textId="77777777" w:rsidR="005E666D" w:rsidRDefault="00101C95">
            <w:pPr>
              <w:ind w:right="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BAF1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247A15F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10669B2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7D46" w14:textId="77777777" w:rsidR="005E666D" w:rsidRDefault="00101C95">
            <w:pPr>
              <w:ind w:right="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CC55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5E666D" w14:paraId="7D866D57" w14:textId="77777777" w:rsidTr="00101C95">
        <w:trPr>
          <w:trHeight w:val="3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0C73" w14:textId="77777777" w:rsidR="005E666D" w:rsidRDefault="00101C95">
            <w:pPr>
              <w:ind w:right="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5598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4C37C71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A89B4D2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B7D9" w14:textId="77777777" w:rsidR="005E666D" w:rsidRDefault="00101C95">
            <w:pPr>
              <w:ind w:right="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FEAF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5E666D" w14:paraId="4F6F870D" w14:textId="77777777" w:rsidTr="00101C95">
        <w:trPr>
          <w:trHeight w:val="3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A6C8" w14:textId="77777777" w:rsidR="005E666D" w:rsidRDefault="00101C95">
            <w:pPr>
              <w:ind w:right="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0A04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751209B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E5CBC8A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D8FE" w14:textId="77777777" w:rsidR="005E666D" w:rsidRDefault="00101C95">
            <w:pPr>
              <w:ind w:right="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6077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5E666D" w14:paraId="56B0311C" w14:textId="77777777" w:rsidTr="00101C95">
        <w:trPr>
          <w:trHeight w:val="3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E50D" w14:textId="77777777" w:rsidR="005E666D" w:rsidRDefault="00101C95">
            <w:pPr>
              <w:ind w:right="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E9B5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E119141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2FE55E9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A9AE" w14:textId="77777777" w:rsidR="005E666D" w:rsidRDefault="00101C95">
            <w:pPr>
              <w:ind w:right="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507A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5E666D" w14:paraId="60837CD8" w14:textId="77777777" w:rsidTr="00101C95">
        <w:trPr>
          <w:trHeight w:val="3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E261" w14:textId="77777777" w:rsidR="005E666D" w:rsidRDefault="00101C95">
            <w:pPr>
              <w:ind w:right="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6999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46CDB90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F2FFA02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D846" w14:textId="77777777" w:rsidR="005E666D" w:rsidRDefault="00101C95">
            <w:pPr>
              <w:ind w:right="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BC16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5E666D" w14:paraId="76598A92" w14:textId="77777777" w:rsidTr="00101C95">
        <w:trPr>
          <w:trHeight w:val="3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570B" w14:textId="77777777" w:rsidR="005E666D" w:rsidRDefault="00101C95">
            <w:pPr>
              <w:ind w:right="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FC0B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D0DEA92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9EC9BD6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2E71" w14:textId="77777777" w:rsidR="005E666D" w:rsidRDefault="00101C95">
            <w:pPr>
              <w:ind w:right="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8CC0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5E666D" w14:paraId="12177DC6" w14:textId="77777777" w:rsidTr="00101C95">
        <w:trPr>
          <w:trHeight w:val="3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07BC" w14:textId="77777777" w:rsidR="005E666D" w:rsidRDefault="00101C95">
            <w:pPr>
              <w:ind w:right="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AB83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1D78FDE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5B6F1DE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B0AA" w14:textId="77777777" w:rsidR="005E666D" w:rsidRDefault="00101C95">
            <w:pPr>
              <w:ind w:right="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1A29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5E666D" w14:paraId="0B65998D" w14:textId="77777777" w:rsidTr="00101C95">
        <w:trPr>
          <w:trHeight w:val="371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D78B" w14:textId="77777777" w:rsidR="005E666D" w:rsidRDefault="00101C95">
            <w:pPr>
              <w:ind w:right="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B555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7CE3C71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DF1AE96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B424" w14:textId="77777777" w:rsidR="005E666D" w:rsidRDefault="00101C95">
            <w:pPr>
              <w:ind w:right="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A876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5E666D" w14:paraId="11A69C2F" w14:textId="77777777" w:rsidTr="00101C95">
        <w:trPr>
          <w:trHeight w:val="3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722A" w14:textId="77777777" w:rsidR="005E666D" w:rsidRDefault="00101C95">
            <w:pPr>
              <w:ind w:right="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9B17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E926F10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2BB8B02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AF88" w14:textId="77777777" w:rsidR="005E666D" w:rsidRDefault="00101C95">
            <w:pPr>
              <w:ind w:right="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CC25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5E666D" w14:paraId="13A30005" w14:textId="77777777" w:rsidTr="00101C95">
        <w:trPr>
          <w:trHeight w:val="3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6A8D" w14:textId="77777777" w:rsidR="005E666D" w:rsidRDefault="00101C95">
            <w:pPr>
              <w:ind w:right="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74E6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E574E95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66E785A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06D0" w14:textId="77777777" w:rsidR="005E666D" w:rsidRDefault="00101C95">
            <w:pPr>
              <w:ind w:right="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258A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5E666D" w14:paraId="3505C6F9" w14:textId="77777777" w:rsidTr="00101C95">
        <w:trPr>
          <w:trHeight w:val="3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6DF8" w14:textId="77777777" w:rsidR="005E666D" w:rsidRDefault="00101C95">
            <w:pPr>
              <w:ind w:right="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BF1A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21F139A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D3FB58B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4A9F" w14:textId="77777777" w:rsidR="005E666D" w:rsidRDefault="00101C95">
            <w:pPr>
              <w:ind w:right="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8748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5E666D" w14:paraId="199520E0" w14:textId="77777777" w:rsidTr="00101C95">
        <w:trPr>
          <w:trHeight w:val="3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1500" w14:textId="77777777" w:rsidR="005E666D" w:rsidRDefault="00101C95">
            <w:pPr>
              <w:ind w:right="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72FA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DD8895C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71A4C2A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B482" w14:textId="77777777" w:rsidR="005E666D" w:rsidRDefault="00101C95">
            <w:pPr>
              <w:ind w:right="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C37B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5E666D" w14:paraId="78004603" w14:textId="77777777" w:rsidTr="00101C95">
        <w:trPr>
          <w:trHeight w:val="3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E707" w14:textId="77777777" w:rsidR="005E666D" w:rsidRDefault="00101C95">
            <w:pPr>
              <w:ind w:right="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AD1D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5872CDE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DD119BD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4061" w14:textId="77777777" w:rsidR="005E666D" w:rsidRDefault="00101C95">
            <w:pPr>
              <w:ind w:right="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7F1D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5E666D" w14:paraId="092897F4" w14:textId="77777777" w:rsidTr="00101C95">
        <w:trPr>
          <w:trHeight w:val="3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D00F" w14:textId="77777777" w:rsidR="005E666D" w:rsidRDefault="00101C95">
            <w:pPr>
              <w:ind w:right="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A9BE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AE88CC8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66D9552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3B44" w14:textId="77777777" w:rsidR="005E666D" w:rsidRDefault="00101C95">
            <w:pPr>
              <w:ind w:right="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5653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5E666D" w14:paraId="27141A62" w14:textId="77777777" w:rsidTr="00101C95">
        <w:trPr>
          <w:trHeight w:val="3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3165" w14:textId="77777777" w:rsidR="005E666D" w:rsidRDefault="00101C95">
            <w:pPr>
              <w:ind w:right="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F404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B0F0EE6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BBB7867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E229" w14:textId="77777777" w:rsidR="005E666D" w:rsidRDefault="00101C95">
            <w:pPr>
              <w:ind w:right="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F118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5E666D" w14:paraId="5F43E7B5" w14:textId="77777777" w:rsidTr="00101C95">
        <w:trPr>
          <w:trHeight w:val="3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F466" w14:textId="77777777" w:rsidR="005E666D" w:rsidRDefault="00101C95">
            <w:pPr>
              <w:ind w:right="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BBE0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B1483E0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D13F9D2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D824" w14:textId="77777777" w:rsidR="005E666D" w:rsidRDefault="00101C95">
            <w:pPr>
              <w:ind w:right="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9174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5E666D" w14:paraId="6DBFB2B8" w14:textId="77777777" w:rsidTr="00101C95">
        <w:trPr>
          <w:trHeight w:val="371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F00E" w14:textId="77777777" w:rsidR="005E666D" w:rsidRDefault="00101C95">
            <w:pPr>
              <w:ind w:right="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391B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1C5897E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2386197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CE40" w14:textId="77777777" w:rsidR="005E666D" w:rsidRDefault="00101C95">
            <w:pPr>
              <w:ind w:right="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3268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5E666D" w14:paraId="4D668C2B" w14:textId="77777777" w:rsidTr="00101C95">
        <w:trPr>
          <w:trHeight w:val="3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2F1B" w14:textId="77777777" w:rsidR="005E666D" w:rsidRDefault="00101C95">
            <w:pPr>
              <w:ind w:right="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1F28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DDC4795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6B2D0F5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18D4" w14:textId="77777777" w:rsidR="005E666D" w:rsidRDefault="00101C95">
            <w:pPr>
              <w:ind w:right="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3DFB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  <w:tr w:rsidR="005E666D" w14:paraId="24832747" w14:textId="77777777" w:rsidTr="00101C95">
        <w:trPr>
          <w:trHeight w:val="3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1A1F" w14:textId="77777777" w:rsidR="005E666D" w:rsidRDefault="00101C95">
            <w:pPr>
              <w:ind w:right="1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028F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92605FC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2C06CD0" w14:textId="77777777" w:rsidR="005E666D" w:rsidRDefault="00101C95">
            <w:pPr>
              <w:ind w:right="3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405A" w14:textId="77777777" w:rsidR="005E666D" w:rsidRDefault="00101C95">
            <w:pPr>
              <w:ind w:right="6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9FE7" w14:textId="77777777" w:rsidR="005E666D" w:rsidRDefault="00101C95">
            <w:pPr>
              <w:ind w:right="5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</w:tbl>
    <w:p w14:paraId="0B28409B" w14:textId="7F2E0CFD" w:rsidR="005E666D" w:rsidRDefault="005E666D">
      <w:pPr>
        <w:spacing w:after="0"/>
        <w:ind w:left="5492"/>
        <w:jc w:val="both"/>
      </w:pPr>
    </w:p>
    <w:sectPr w:rsidR="005E666D" w:rsidSect="00261119">
      <w:pgSz w:w="12240" w:h="15840"/>
      <w:pgMar w:top="720" w:right="618" w:bottom="450" w:left="6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66D"/>
    <w:rsid w:val="00101C95"/>
    <w:rsid w:val="00261119"/>
    <w:rsid w:val="005E666D"/>
    <w:rsid w:val="008C260C"/>
    <w:rsid w:val="00970B4E"/>
    <w:rsid w:val="00FD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90C6E"/>
  <w15:docId w15:val="{8FD3929C-CA67-4E12-8F99-36D99B65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Brooksedge Day Care Center</dc:creator>
  <cp:keywords/>
  <cp:lastModifiedBy>Brooksedge Day Care Center</cp:lastModifiedBy>
  <cp:revision>5</cp:revision>
  <cp:lastPrinted>2022-01-31T18:29:00Z</cp:lastPrinted>
  <dcterms:created xsi:type="dcterms:W3CDTF">2020-09-14T16:08:00Z</dcterms:created>
  <dcterms:modified xsi:type="dcterms:W3CDTF">2022-01-31T18:34:00Z</dcterms:modified>
</cp:coreProperties>
</file>